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9F" w:rsidRPr="00C136B1" w:rsidRDefault="0083559F">
      <w:pPr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10475" w:type="dxa"/>
        <w:tblInd w:w="-1152" w:type="dxa"/>
        <w:tblLook w:val="01E0" w:firstRow="1" w:lastRow="1" w:firstColumn="1" w:lastColumn="1" w:noHBand="0" w:noVBand="0"/>
      </w:tblPr>
      <w:tblGrid>
        <w:gridCol w:w="4538"/>
        <w:gridCol w:w="1070"/>
        <w:gridCol w:w="4867"/>
      </w:tblGrid>
      <w:tr w:rsidR="00252ACA" w:rsidRPr="00C136B1" w:rsidTr="00AD0821">
        <w:trPr>
          <w:trHeight w:val="14264"/>
        </w:trPr>
        <w:tc>
          <w:tcPr>
            <w:tcW w:w="4538" w:type="dxa"/>
          </w:tcPr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C136B1">
              <w:rPr>
                <w:rFonts w:asciiTheme="minorHAnsi" w:hAnsiTheme="minorHAnsi" w:cstheme="minorHAnsi"/>
                <w:b/>
                <w:i/>
                <w:u w:val="single"/>
              </w:rPr>
              <w:t>ΑΙΤΗΣΗ</w:t>
            </w: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</w:rPr>
              <w:t>ΕΠΩΝΥΜΙΑ ΕΠΙΧΕΙΡΗΣΗΣ:</w:t>
            </w: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</w:rPr>
              <w:t>ΔΙΑΚΡΙΤΙΚΟΣ ΤΙΤΛΟΣ:</w:t>
            </w: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</w:rPr>
              <w:t xml:space="preserve">ΙΣΤΟΣΕΛΙΔΑ </w:t>
            </w:r>
            <w:r w:rsidR="006143F9" w:rsidRPr="00C136B1">
              <w:rPr>
                <w:rFonts w:asciiTheme="minorHAnsi" w:hAnsiTheme="minorHAnsi" w:cstheme="minorHAnsi"/>
                <w:b/>
              </w:rPr>
              <w:t>ΕΠΙΧΕΙΡΗΣΗΣ</w:t>
            </w:r>
            <w:r w:rsidRPr="00C136B1">
              <w:rPr>
                <w:rFonts w:asciiTheme="minorHAnsi" w:hAnsiTheme="minorHAnsi" w:cstheme="minorHAnsi"/>
                <w:b/>
              </w:rPr>
              <w:t>:</w:t>
            </w: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</w:rPr>
              <w:t>ΕΠΩΝΥΜΟ:</w:t>
            </w: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</w:rPr>
              <w:t xml:space="preserve">ΟΝΟΜΑ: </w:t>
            </w: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</w:rPr>
              <w:t>ΔΙΕΥΘΥΝΣΗ:</w:t>
            </w: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</w:rPr>
              <w:t>Τ.Κ.:</w:t>
            </w: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</w:rPr>
              <w:t>ΠΟΛΗ:</w:t>
            </w: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</w:rPr>
              <w:t>ΤΗΛΕΦΩΝΟ:</w:t>
            </w: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  <w:lang w:val="en-US"/>
              </w:rPr>
              <w:t>FAX</w:t>
            </w:r>
            <w:r w:rsidRPr="00C136B1">
              <w:rPr>
                <w:rFonts w:asciiTheme="minorHAnsi" w:hAnsiTheme="minorHAnsi" w:cstheme="minorHAnsi"/>
                <w:b/>
              </w:rPr>
              <w:t>:</w:t>
            </w: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</w:rPr>
              <w:t>Ε</w:t>
            </w:r>
            <w:r w:rsidRPr="00C136B1">
              <w:rPr>
                <w:rFonts w:asciiTheme="minorHAnsi" w:hAnsiTheme="minorHAnsi" w:cstheme="minorHAnsi"/>
                <w:b/>
                <w:lang w:val="en-US"/>
              </w:rPr>
              <w:t>mail</w:t>
            </w:r>
            <w:r w:rsidR="00C81307" w:rsidRPr="00C136B1">
              <w:rPr>
                <w:rFonts w:asciiTheme="minorHAnsi" w:hAnsiTheme="minorHAnsi" w:cstheme="minorHAnsi"/>
                <w:b/>
              </w:rPr>
              <w:t xml:space="preserve"> υπευθύ</w:t>
            </w:r>
            <w:r w:rsidRPr="00C136B1">
              <w:rPr>
                <w:rFonts w:asciiTheme="minorHAnsi" w:hAnsiTheme="minorHAnsi" w:cstheme="minorHAnsi"/>
                <w:b/>
              </w:rPr>
              <w:t>νου:</w:t>
            </w:r>
          </w:p>
          <w:p w:rsidR="00252ACA" w:rsidRPr="00C136B1" w:rsidRDefault="007176EB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</w:rPr>
              <w:t>ΚΛΑΔΟΣ ΔΡΑΣΤΗΡΙΟΤΗΤΑΣ:</w:t>
            </w:r>
          </w:p>
          <w:p w:rsidR="008D0C59" w:rsidRPr="00C136B1" w:rsidRDefault="008D0C59" w:rsidP="008D0C5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</w:rPr>
              <w:t>(Περιγράψτε αναλυτικά)</w:t>
            </w:r>
          </w:p>
          <w:p w:rsidR="008D0C59" w:rsidRPr="00C136B1" w:rsidRDefault="008D0C59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D15507" w:rsidRPr="00C136B1" w:rsidRDefault="00D15507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D15507" w:rsidRPr="00C136B1" w:rsidRDefault="00D15507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D15507" w:rsidRPr="00C136B1" w:rsidRDefault="00D15507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D15507" w:rsidRPr="00C136B1" w:rsidRDefault="00D15507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464EFA" w:rsidRPr="00C136B1" w:rsidRDefault="00413FE9" w:rsidP="008812C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</w:rPr>
              <w:t xml:space="preserve">ΘΕΜΑ: </w:t>
            </w:r>
            <w:r w:rsidRPr="00C136B1">
              <w:rPr>
                <w:rFonts w:asciiTheme="minorHAnsi" w:hAnsiTheme="minorHAnsi" w:cstheme="minorHAnsi"/>
                <w:b/>
                <w:i/>
              </w:rPr>
              <w:t xml:space="preserve">ΕΚΔΗΛΩΣΗ ΕΝΔΙΑΦΕΡΟΝΤΟΣ </w:t>
            </w:r>
            <w:r w:rsidR="00464EFA" w:rsidRPr="00C136B1">
              <w:rPr>
                <w:rFonts w:asciiTheme="minorHAnsi" w:hAnsiTheme="minorHAnsi" w:cstheme="minorHAnsi"/>
                <w:b/>
                <w:i/>
              </w:rPr>
              <w:t xml:space="preserve">ΓΙΑ ΣΥΜΜΕΤΟΧΗ ΣΤΟ ΠΕΡΙΠΤΕΡΟ ΤΗΣ </w:t>
            </w:r>
            <w:r w:rsidR="00AD0821" w:rsidRPr="00C136B1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AD0821" w:rsidRPr="008812C3">
              <w:rPr>
                <w:rFonts w:asciiTheme="minorHAnsi" w:hAnsiTheme="minorHAnsi" w:cstheme="minorHAnsi"/>
                <w:b/>
                <w:bCs/>
                <w:i/>
              </w:rPr>
              <w:t xml:space="preserve">Περιφέρειας </w:t>
            </w:r>
            <w:r w:rsidR="00AD0821" w:rsidRPr="008812C3">
              <w:rPr>
                <w:rFonts w:asciiTheme="minorHAnsi" w:hAnsiTheme="minorHAnsi" w:cstheme="minorHAnsi"/>
                <w:b/>
                <w:i/>
              </w:rPr>
              <w:t>Ανατολικής Μακεδονίας και Θράκης</w:t>
            </w:r>
            <w:r w:rsidR="008812C3" w:rsidRPr="008812C3">
              <w:rPr>
                <w:i/>
              </w:rPr>
              <w:t xml:space="preserve"> </w:t>
            </w:r>
            <w:r w:rsidR="008812C3" w:rsidRPr="008812C3">
              <w:rPr>
                <w:rFonts w:asciiTheme="minorHAnsi" w:hAnsiTheme="minorHAnsi" w:cstheme="minorHAnsi"/>
                <w:b/>
                <w:i/>
              </w:rPr>
              <w:t xml:space="preserve">Θράκης  ΣΤΗΝ 8η ΠΑΓΚΡΗΤΙΑ ΕΚΘΕΣΗ "ΚΡΗΤΗ: Η ΜΕΓΑΛΗ ΣΥΝΑΝΤΗΣΗ &amp; ΤΟΠΙΚΕΣ ΓΕΥΣΕΙΣ ΕΛΛΑΔΟΣ" ΠΟΥ ΘΑ ΠΡΑΓΜΑΤΟΠΟΙΗΘΕΙ ΣΤΟΥΣ ΧΩΡΟΥΣ ΤΗΣ ΔΕΘ, ΣΤΙΣ 28-31 ΟΚΤΩΒΡΙΟΥ 2017 </w:t>
            </w:r>
            <w:r w:rsidR="00AD0821" w:rsidRPr="008812C3">
              <w:rPr>
                <w:rFonts w:asciiTheme="minorHAnsi" w:hAnsiTheme="minorHAnsi" w:cstheme="minorHAnsi"/>
                <w:b/>
                <w:i/>
              </w:rPr>
              <w:t xml:space="preserve">  </w:t>
            </w:r>
            <w:r w:rsidR="00AD0821" w:rsidRPr="008812C3"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  <w:r w:rsidR="00D575DA" w:rsidRPr="008812C3">
              <w:rPr>
                <w:rFonts w:asciiTheme="minorHAnsi" w:hAnsiTheme="minorHAnsi" w:cstheme="minorHAnsi"/>
                <w:b/>
                <w:i/>
              </w:rPr>
              <w:t>, __/__/201</w:t>
            </w:r>
            <w:r w:rsidR="00AD0821" w:rsidRPr="008812C3">
              <w:rPr>
                <w:rFonts w:asciiTheme="minorHAnsi" w:hAnsiTheme="minorHAnsi" w:cstheme="minorHAnsi"/>
                <w:b/>
                <w:i/>
              </w:rPr>
              <w:t>7</w:t>
            </w:r>
          </w:p>
        </w:tc>
        <w:tc>
          <w:tcPr>
            <w:tcW w:w="1070" w:type="dxa"/>
          </w:tcPr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</w:rPr>
              <w:t>ΠΡΟΣ:</w:t>
            </w: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52ACA" w:rsidRPr="00C136B1" w:rsidRDefault="00252ACA" w:rsidP="00413FE9">
            <w:pPr>
              <w:rPr>
                <w:rFonts w:asciiTheme="minorHAnsi" w:hAnsiTheme="minorHAnsi" w:cstheme="minorHAnsi"/>
                <w:b/>
              </w:rPr>
            </w:pP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67" w:type="dxa"/>
          </w:tcPr>
          <w:p w:rsidR="00252ACA" w:rsidRPr="00C136B1" w:rsidRDefault="00AD0821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  <w:bCs/>
              </w:rPr>
              <w:t xml:space="preserve">Περιφέρειας </w:t>
            </w:r>
            <w:r w:rsidRPr="00C136B1">
              <w:rPr>
                <w:rFonts w:asciiTheme="minorHAnsi" w:hAnsiTheme="minorHAnsi" w:cstheme="minorHAnsi"/>
                <w:b/>
              </w:rPr>
              <w:t xml:space="preserve">Ανατολικής Μακεδονίας και Θράκης  </w:t>
            </w:r>
            <w:r w:rsidRPr="00C136B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</w:rPr>
              <w:t>Δ/ΝΣΗ ΑΓΡΟΤΙΚΗΣ ΟΙΚΟΝΟΜΙΑΣ &amp; ΚΤΗΝΙΑΤΡΙΚΗΣ</w:t>
            </w: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464EFA" w:rsidRPr="00C136B1" w:rsidRDefault="00464EFA" w:rsidP="00D575DA">
            <w:pPr>
              <w:spacing w:line="360" w:lineRule="auto"/>
              <w:rPr>
                <w:rFonts w:asciiTheme="minorHAnsi" w:hAnsiTheme="minorHAnsi" w:cstheme="minorHAnsi"/>
                <w:b/>
                <w:i/>
              </w:rPr>
            </w:pPr>
            <w:r w:rsidRPr="00C136B1">
              <w:rPr>
                <w:rFonts w:asciiTheme="minorHAnsi" w:hAnsiTheme="minorHAnsi" w:cstheme="minorHAnsi"/>
                <w:b/>
              </w:rPr>
              <w:t>Σας ενημερώνω ότι επιθυμώ να συμμετάσ</w:t>
            </w:r>
            <w:r w:rsidR="00C46C99" w:rsidRPr="00C136B1">
              <w:rPr>
                <w:rFonts w:asciiTheme="minorHAnsi" w:hAnsiTheme="minorHAnsi" w:cstheme="minorHAnsi"/>
                <w:b/>
              </w:rPr>
              <w:t xml:space="preserve">χω ως </w:t>
            </w:r>
            <w:r w:rsidR="00761B3C" w:rsidRPr="00C136B1">
              <w:rPr>
                <w:rFonts w:asciiTheme="minorHAnsi" w:hAnsiTheme="minorHAnsi" w:cstheme="minorHAnsi"/>
                <w:b/>
              </w:rPr>
              <w:t xml:space="preserve">φιλοξενούμενος </w:t>
            </w:r>
            <w:r w:rsidR="00A45900" w:rsidRPr="00C136B1">
              <w:rPr>
                <w:rFonts w:asciiTheme="minorHAnsi" w:hAnsiTheme="minorHAnsi" w:cstheme="minorHAnsi"/>
                <w:b/>
              </w:rPr>
              <w:t xml:space="preserve">εκθέτης </w:t>
            </w:r>
            <w:r w:rsidRPr="00C136B1">
              <w:rPr>
                <w:rFonts w:asciiTheme="minorHAnsi" w:hAnsiTheme="minorHAnsi" w:cstheme="minorHAnsi"/>
                <w:b/>
              </w:rPr>
              <w:t>της Περιφέρειας</w:t>
            </w:r>
            <w:r w:rsidR="00C136B1" w:rsidRPr="00C136B1">
              <w:rPr>
                <w:rFonts w:asciiTheme="minorHAnsi" w:hAnsiTheme="minorHAnsi" w:cstheme="minorHAnsi"/>
                <w:b/>
              </w:rPr>
              <w:t xml:space="preserve"> Ανατολικής Μακεδονίας και Θράκης  </w:t>
            </w:r>
            <w:r w:rsidR="00C136B1" w:rsidRPr="00C136B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52C06" w:rsidRPr="00C136B1">
              <w:rPr>
                <w:rFonts w:asciiTheme="minorHAnsi" w:hAnsiTheme="minorHAnsi" w:cstheme="minorHAnsi"/>
                <w:b/>
              </w:rPr>
              <w:t>,</w:t>
            </w:r>
            <w:r w:rsidR="008812C3" w:rsidRPr="008812C3">
              <w:rPr>
                <w:rFonts w:asciiTheme="minorHAnsi" w:hAnsiTheme="minorHAnsi" w:cstheme="minorHAnsi"/>
                <w:b/>
              </w:rPr>
              <w:t xml:space="preserve">  ΣΤΗΝ 8η ΠΑΓΚΡΗΤΙΑ ΕΚΘΕΣΗ "ΚΡΗΤΗ: Η ΜΕΓΑΛΗ ΣΥΝΑΝΤΗΣΗ &amp; ΤΟΠΙΚΕΣ ΓΕΥΣΕΙΣ ΕΛΛΑΔΟΣ" ΠΟΥ ΘΑ ΠΡΑΓΜΑΤΟΠΟΙΗΘΕΙ ΣΤΟΥΣ ΧΩΡΟΥΣ ΤΗΣ ΔΕΘ, ΣΤΙΣ 28-31 ΟΚΤΩΒΡΙΟΥ 2017 </w:t>
            </w:r>
            <w:r w:rsidR="00761B3C" w:rsidRPr="00C136B1">
              <w:rPr>
                <w:rFonts w:asciiTheme="minorHAnsi" w:hAnsiTheme="minorHAnsi" w:cstheme="minorHAnsi"/>
                <w:b/>
              </w:rPr>
              <w:t xml:space="preserve">αποδεχόμενος </w:t>
            </w:r>
            <w:r w:rsidR="0059199A" w:rsidRPr="00C136B1">
              <w:rPr>
                <w:rFonts w:asciiTheme="minorHAnsi" w:hAnsiTheme="minorHAnsi" w:cstheme="minorHAnsi"/>
                <w:b/>
              </w:rPr>
              <w:t>τους όρους της Έκθεσης</w:t>
            </w:r>
            <w:r w:rsidR="00761B3C" w:rsidRPr="00C136B1">
              <w:rPr>
                <w:rFonts w:asciiTheme="minorHAnsi" w:hAnsiTheme="minorHAnsi" w:cstheme="minorHAnsi"/>
                <w:b/>
              </w:rPr>
              <w:t>.</w:t>
            </w:r>
          </w:p>
          <w:p w:rsidR="00252ACA" w:rsidRPr="00C136B1" w:rsidRDefault="00252ACA" w:rsidP="004070C8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252ACA" w:rsidRPr="00C136B1" w:rsidRDefault="00252ACA" w:rsidP="00413FE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D63D8A" w:rsidRPr="00C136B1" w:rsidRDefault="00D63D8A" w:rsidP="00252ACA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  <w:b/>
              </w:rPr>
            </w:pPr>
          </w:p>
          <w:p w:rsidR="00252ACA" w:rsidRPr="00C136B1" w:rsidRDefault="00952C06" w:rsidP="00252ACA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</w:rPr>
              <w:t>Ο ΑΙΤΩΝ/ ΟΥΣΑ</w:t>
            </w:r>
          </w:p>
          <w:p w:rsidR="00952C06" w:rsidRPr="00C136B1" w:rsidRDefault="00952C06" w:rsidP="00252ACA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  <w:b/>
              </w:rPr>
            </w:pPr>
          </w:p>
          <w:p w:rsidR="0083559F" w:rsidRPr="00C136B1" w:rsidRDefault="0083559F" w:rsidP="00252ACA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  <w:b/>
              </w:rPr>
            </w:pPr>
          </w:p>
          <w:p w:rsidR="00952C06" w:rsidRPr="00C136B1" w:rsidRDefault="00952C06" w:rsidP="00252ACA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  <w:b/>
              </w:rPr>
            </w:pPr>
          </w:p>
          <w:p w:rsidR="00D63D8A" w:rsidRPr="00C136B1" w:rsidRDefault="00E21DDF" w:rsidP="00D63D8A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</w:rPr>
              <w:t xml:space="preserve"> </w:t>
            </w:r>
            <w:r w:rsidR="00952C06" w:rsidRPr="00C136B1">
              <w:rPr>
                <w:rFonts w:asciiTheme="minorHAnsi" w:hAnsiTheme="minorHAnsi" w:cstheme="minorHAnsi"/>
                <w:b/>
              </w:rPr>
              <w:t xml:space="preserve">ΕΚΠΡΟΣΩΠΟΣ ΤΗΣ </w:t>
            </w:r>
            <w:r w:rsidR="00D63D8A" w:rsidRPr="00C136B1">
              <w:rPr>
                <w:rFonts w:asciiTheme="minorHAnsi" w:hAnsiTheme="minorHAnsi" w:cstheme="minorHAnsi"/>
                <w:b/>
              </w:rPr>
              <w:t xml:space="preserve">      </w:t>
            </w:r>
          </w:p>
          <w:p w:rsidR="00952C06" w:rsidRPr="00C136B1" w:rsidRDefault="00D63D8A" w:rsidP="00D63D8A">
            <w:pPr>
              <w:spacing w:line="360" w:lineRule="auto"/>
              <w:ind w:firstLine="720"/>
              <w:rPr>
                <w:rFonts w:asciiTheme="minorHAnsi" w:hAnsiTheme="minorHAnsi" w:cstheme="minorHAnsi"/>
                <w:b/>
              </w:rPr>
            </w:pPr>
            <w:r w:rsidRPr="00C136B1">
              <w:rPr>
                <w:rFonts w:asciiTheme="minorHAnsi" w:hAnsiTheme="minorHAnsi" w:cstheme="minorHAnsi"/>
                <w:b/>
              </w:rPr>
              <w:t xml:space="preserve">              </w:t>
            </w:r>
            <w:r w:rsidR="008B296B" w:rsidRPr="00C136B1">
              <w:rPr>
                <w:rFonts w:asciiTheme="minorHAnsi" w:hAnsiTheme="minorHAnsi" w:cstheme="minorHAnsi"/>
                <w:b/>
              </w:rPr>
              <w:t xml:space="preserve">   </w:t>
            </w:r>
            <w:r w:rsidRPr="00C136B1">
              <w:rPr>
                <w:rFonts w:asciiTheme="minorHAnsi" w:hAnsiTheme="minorHAnsi" w:cstheme="minorHAnsi"/>
                <w:b/>
              </w:rPr>
              <w:t xml:space="preserve"> </w:t>
            </w:r>
            <w:r w:rsidR="00C63077">
              <w:rPr>
                <w:rFonts w:asciiTheme="minorHAnsi" w:hAnsiTheme="minorHAnsi" w:cstheme="minorHAnsi"/>
                <w:b/>
              </w:rPr>
              <w:t xml:space="preserve">     </w:t>
            </w:r>
            <w:r w:rsidR="00952C06" w:rsidRPr="00C136B1">
              <w:rPr>
                <w:rFonts w:asciiTheme="minorHAnsi" w:hAnsiTheme="minorHAnsi" w:cstheme="minorHAnsi"/>
                <w:b/>
              </w:rPr>
              <w:t>ΕΠΙΧΕΙΡΗΣΗΣ</w:t>
            </w:r>
          </w:p>
          <w:p w:rsidR="00952C06" w:rsidRPr="00C136B1" w:rsidRDefault="00952C06" w:rsidP="00252ACA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  <w:b/>
              </w:rPr>
            </w:pPr>
          </w:p>
          <w:p w:rsidR="00952C06" w:rsidRPr="00C136B1" w:rsidRDefault="00952C06" w:rsidP="00252ACA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  <w:b/>
              </w:rPr>
            </w:pPr>
          </w:p>
          <w:p w:rsidR="00952C06" w:rsidRPr="00C136B1" w:rsidRDefault="00952C06" w:rsidP="00252ACA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  <w:b/>
              </w:rPr>
            </w:pPr>
          </w:p>
          <w:p w:rsidR="00952C06" w:rsidRPr="00C136B1" w:rsidRDefault="00952C06" w:rsidP="00952C0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252ACA" w:rsidRPr="00C136B1" w:rsidRDefault="00252ACA" w:rsidP="004A2523">
      <w:pPr>
        <w:rPr>
          <w:rFonts w:asciiTheme="minorHAnsi" w:hAnsiTheme="minorHAnsi" w:cstheme="minorHAnsi"/>
        </w:rPr>
      </w:pPr>
    </w:p>
    <w:sectPr w:rsidR="00252ACA" w:rsidRPr="00C136B1" w:rsidSect="004070C8">
      <w:pgSz w:w="11906" w:h="16838"/>
      <w:pgMar w:top="719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C35BD"/>
    <w:multiLevelType w:val="hybridMultilevel"/>
    <w:tmpl w:val="2A8C8638"/>
    <w:lvl w:ilvl="0" w:tplc="3D4858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CA"/>
    <w:rsid w:val="000F3F68"/>
    <w:rsid w:val="00151E12"/>
    <w:rsid w:val="00252ACA"/>
    <w:rsid w:val="00275546"/>
    <w:rsid w:val="00402D52"/>
    <w:rsid w:val="004070C8"/>
    <w:rsid w:val="00413FE9"/>
    <w:rsid w:val="00464EFA"/>
    <w:rsid w:val="004A2523"/>
    <w:rsid w:val="004C126B"/>
    <w:rsid w:val="00537813"/>
    <w:rsid w:val="0054210A"/>
    <w:rsid w:val="00550D18"/>
    <w:rsid w:val="0059199A"/>
    <w:rsid w:val="006143F9"/>
    <w:rsid w:val="006571BB"/>
    <w:rsid w:val="00665FE9"/>
    <w:rsid w:val="006B037E"/>
    <w:rsid w:val="007176EB"/>
    <w:rsid w:val="00761B3C"/>
    <w:rsid w:val="0077288E"/>
    <w:rsid w:val="007951DA"/>
    <w:rsid w:val="00820061"/>
    <w:rsid w:val="0083559F"/>
    <w:rsid w:val="008812C3"/>
    <w:rsid w:val="008B296B"/>
    <w:rsid w:val="008D0C59"/>
    <w:rsid w:val="00952C06"/>
    <w:rsid w:val="00A15535"/>
    <w:rsid w:val="00A45900"/>
    <w:rsid w:val="00A62570"/>
    <w:rsid w:val="00AB1BA4"/>
    <w:rsid w:val="00AD0821"/>
    <w:rsid w:val="00B03ED4"/>
    <w:rsid w:val="00B227D2"/>
    <w:rsid w:val="00BA52E6"/>
    <w:rsid w:val="00C136B1"/>
    <w:rsid w:val="00C23F97"/>
    <w:rsid w:val="00C46C99"/>
    <w:rsid w:val="00C511DC"/>
    <w:rsid w:val="00C63077"/>
    <w:rsid w:val="00C81307"/>
    <w:rsid w:val="00D15507"/>
    <w:rsid w:val="00D575DA"/>
    <w:rsid w:val="00D63D8A"/>
    <w:rsid w:val="00D8045B"/>
    <w:rsid w:val="00DB0C7D"/>
    <w:rsid w:val="00E0258A"/>
    <w:rsid w:val="00E21DDF"/>
    <w:rsid w:val="00E450AC"/>
    <w:rsid w:val="00EE2548"/>
    <w:rsid w:val="00F161C9"/>
    <w:rsid w:val="00F6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A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0C59"/>
    <w:rPr>
      <w:rFonts w:ascii="Tahoma" w:hAnsi="Tahoma" w:cs="Tahoma"/>
      <w:sz w:val="16"/>
      <w:szCs w:val="16"/>
    </w:rPr>
  </w:style>
  <w:style w:type="character" w:customStyle="1" w:styleId="bodytext2">
    <w:name w:val="bodytext2"/>
    <w:basedOn w:val="a0"/>
    <w:rsid w:val="00C46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A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0C59"/>
    <w:rPr>
      <w:rFonts w:ascii="Tahoma" w:hAnsi="Tahoma" w:cs="Tahoma"/>
      <w:sz w:val="16"/>
      <w:szCs w:val="16"/>
    </w:rPr>
  </w:style>
  <w:style w:type="character" w:customStyle="1" w:styleId="bodytext2">
    <w:name w:val="bodytext2"/>
    <w:basedOn w:val="a0"/>
    <w:rsid w:val="00C46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PATT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user</cp:lastModifiedBy>
  <cp:revision>2</cp:revision>
  <cp:lastPrinted>2016-12-01T05:55:00Z</cp:lastPrinted>
  <dcterms:created xsi:type="dcterms:W3CDTF">2017-10-10T10:03:00Z</dcterms:created>
  <dcterms:modified xsi:type="dcterms:W3CDTF">2017-10-10T10:03:00Z</dcterms:modified>
</cp:coreProperties>
</file>