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D6" w:rsidRDefault="001763D6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625674F" wp14:editId="43F91F96">
            <wp:simplePos x="0" y="0"/>
            <wp:positionH relativeFrom="column">
              <wp:posOffset>1924050</wp:posOffset>
            </wp:positionH>
            <wp:positionV relativeFrom="paragraph">
              <wp:posOffset>114300</wp:posOffset>
            </wp:positionV>
            <wp:extent cx="1381125" cy="133540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D6" w:rsidRDefault="001763D6"/>
    <w:p w:rsidR="008E0ABA" w:rsidRDefault="008E0ABA"/>
    <w:p w:rsidR="0040282A" w:rsidRDefault="0040282A"/>
    <w:p w:rsidR="00BE34E0" w:rsidRDefault="00BE34E0" w:rsidP="00BE34E0">
      <w:pPr>
        <w:jc w:val="center"/>
        <w:rPr>
          <w:b/>
          <w:sz w:val="32"/>
          <w:szCs w:val="32"/>
        </w:rPr>
      </w:pPr>
    </w:p>
    <w:p w:rsidR="001763D6" w:rsidRDefault="001763D6" w:rsidP="00BE34E0">
      <w:pPr>
        <w:jc w:val="center"/>
        <w:rPr>
          <w:b/>
          <w:sz w:val="32"/>
          <w:szCs w:val="32"/>
        </w:rPr>
      </w:pPr>
    </w:p>
    <w:p w:rsidR="001763D6" w:rsidRDefault="001763D6" w:rsidP="00BE34E0">
      <w:pPr>
        <w:jc w:val="center"/>
        <w:rPr>
          <w:b/>
          <w:sz w:val="32"/>
          <w:szCs w:val="32"/>
        </w:rPr>
      </w:pPr>
    </w:p>
    <w:p w:rsidR="0040282A" w:rsidRDefault="0040282A" w:rsidP="00BE34E0">
      <w:pPr>
        <w:jc w:val="center"/>
        <w:rPr>
          <w:b/>
          <w:sz w:val="40"/>
          <w:szCs w:val="40"/>
        </w:rPr>
      </w:pPr>
      <w:r w:rsidRPr="001763D6">
        <w:rPr>
          <w:b/>
          <w:sz w:val="40"/>
          <w:szCs w:val="40"/>
        </w:rPr>
        <w:t>Π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Ρ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Ο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Σ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Κ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Λ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Η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Σ</w:t>
      </w:r>
      <w:r w:rsidR="00BE34E0" w:rsidRPr="001763D6">
        <w:rPr>
          <w:b/>
          <w:sz w:val="40"/>
          <w:szCs w:val="40"/>
        </w:rPr>
        <w:t xml:space="preserve"> </w:t>
      </w:r>
      <w:r w:rsidRPr="001763D6">
        <w:rPr>
          <w:b/>
          <w:sz w:val="40"/>
          <w:szCs w:val="40"/>
        </w:rPr>
        <w:t>Η</w:t>
      </w:r>
    </w:p>
    <w:p w:rsidR="001763D6" w:rsidRPr="001763D6" w:rsidRDefault="001763D6" w:rsidP="00BE34E0">
      <w:pPr>
        <w:jc w:val="center"/>
        <w:rPr>
          <w:b/>
          <w:sz w:val="40"/>
          <w:szCs w:val="40"/>
        </w:rPr>
      </w:pPr>
    </w:p>
    <w:p w:rsidR="00BE34E0" w:rsidRPr="001763D6" w:rsidRDefault="0040282A" w:rsidP="001763D6">
      <w:pPr>
        <w:spacing w:after="0" w:line="360" w:lineRule="auto"/>
        <w:jc w:val="center"/>
        <w:rPr>
          <w:b/>
          <w:sz w:val="24"/>
          <w:szCs w:val="24"/>
        </w:rPr>
      </w:pPr>
      <w:r w:rsidRPr="00BE34E0">
        <w:rPr>
          <w:sz w:val="24"/>
          <w:szCs w:val="24"/>
        </w:rPr>
        <w:t>Η Περιφέρεια Ανατολικής Μακεδονίας – Θράκης, σε συνεργασία με την καπνοβιομηχανία Παπαστράτος</w:t>
      </w:r>
      <w:r w:rsidR="00BE34E0">
        <w:rPr>
          <w:sz w:val="24"/>
          <w:szCs w:val="24"/>
        </w:rPr>
        <w:t xml:space="preserve"> ΑΒΕΣ</w:t>
      </w:r>
      <w:r w:rsidR="00BE34E0" w:rsidRPr="00BE34E0">
        <w:rPr>
          <w:sz w:val="24"/>
          <w:szCs w:val="24"/>
        </w:rPr>
        <w:t xml:space="preserve"> και με συμμετοχή εκπροσώπων της ΣΕΚΑΠ</w:t>
      </w:r>
      <w:r w:rsidR="008318EB">
        <w:rPr>
          <w:sz w:val="24"/>
          <w:szCs w:val="24"/>
        </w:rPr>
        <w:t xml:space="preserve"> ΑΕ και της ΣΕΚΕ Α.Ε.</w:t>
      </w:r>
      <w:r w:rsidRPr="00BE34E0">
        <w:rPr>
          <w:sz w:val="24"/>
          <w:szCs w:val="24"/>
        </w:rPr>
        <w:t xml:space="preserve">, διοργανώνουν ενημερωτική συνάντηση για </w:t>
      </w:r>
      <w:r w:rsidR="001763D6">
        <w:rPr>
          <w:sz w:val="24"/>
          <w:szCs w:val="24"/>
        </w:rPr>
        <w:br/>
      </w:r>
      <w:r w:rsidRPr="001763D6">
        <w:rPr>
          <w:b/>
          <w:sz w:val="24"/>
          <w:szCs w:val="24"/>
        </w:rPr>
        <w:t>την παρουσίαση του προβλήματος του παράνομου εμπορίου προϊόντων καπνού</w:t>
      </w:r>
      <w:r w:rsidR="00BE34E0" w:rsidRPr="001763D6">
        <w:rPr>
          <w:b/>
          <w:sz w:val="24"/>
          <w:szCs w:val="24"/>
        </w:rPr>
        <w:t xml:space="preserve">. </w:t>
      </w:r>
    </w:p>
    <w:p w:rsidR="0040282A" w:rsidRPr="001763D6" w:rsidRDefault="00BE34E0" w:rsidP="001763D6">
      <w:pPr>
        <w:spacing w:after="0" w:line="360" w:lineRule="auto"/>
        <w:jc w:val="center"/>
        <w:rPr>
          <w:b/>
          <w:sz w:val="24"/>
          <w:szCs w:val="24"/>
        </w:rPr>
      </w:pPr>
      <w:r w:rsidRPr="001763D6">
        <w:rPr>
          <w:b/>
          <w:sz w:val="24"/>
          <w:szCs w:val="24"/>
        </w:rPr>
        <w:t>Αιτίες, συνέπειες και προσπάθειες καταπολέμησης</w:t>
      </w:r>
      <w:r w:rsidR="0040282A" w:rsidRPr="001763D6">
        <w:rPr>
          <w:b/>
          <w:sz w:val="24"/>
          <w:szCs w:val="24"/>
        </w:rPr>
        <w:t>.</w:t>
      </w:r>
    </w:p>
    <w:p w:rsidR="0040282A" w:rsidRPr="00101F5A" w:rsidRDefault="00BE34E0" w:rsidP="001763D6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Η εκδήλωση θα πραγματοποιηθεί </w:t>
      </w:r>
      <w:r>
        <w:rPr>
          <w:sz w:val="24"/>
          <w:szCs w:val="24"/>
        </w:rPr>
        <w:br/>
      </w:r>
      <w:r w:rsidR="0040282A" w:rsidRPr="00BE34E0">
        <w:rPr>
          <w:b/>
          <w:sz w:val="24"/>
          <w:szCs w:val="24"/>
        </w:rPr>
        <w:t>την Τρίτη 19 Μαΐου και ώρα 18.00,</w:t>
      </w:r>
      <w:r w:rsidRPr="00BE34E0">
        <w:rPr>
          <w:sz w:val="24"/>
          <w:szCs w:val="24"/>
        </w:rPr>
        <w:br/>
      </w:r>
      <w:r w:rsidR="0040282A" w:rsidRPr="00BE34E0">
        <w:rPr>
          <w:sz w:val="24"/>
          <w:szCs w:val="24"/>
        </w:rPr>
        <w:t xml:space="preserve"> </w:t>
      </w:r>
      <w:r w:rsidR="0040282A" w:rsidRPr="00101F5A">
        <w:rPr>
          <w:sz w:val="24"/>
          <w:szCs w:val="24"/>
        </w:rPr>
        <w:t xml:space="preserve">στην αίθουσα </w:t>
      </w:r>
      <w:r w:rsidRPr="00101F5A">
        <w:rPr>
          <w:sz w:val="24"/>
          <w:szCs w:val="24"/>
        </w:rPr>
        <w:t>του Εμπορικού Επιμελητηρίου Ξάνθης.</w:t>
      </w:r>
    </w:p>
    <w:p w:rsidR="0040282A" w:rsidRPr="008318EB" w:rsidRDefault="008318EB" w:rsidP="001763D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Το πρόγραμμα είναι αναρτημένο στην ιστοσελίδα της Περιφέρειας ΑΜ-Θ (</w:t>
      </w:r>
      <w:r>
        <w:rPr>
          <w:sz w:val="24"/>
          <w:szCs w:val="24"/>
          <w:lang w:val="en-US"/>
        </w:rPr>
        <w:t>www</w:t>
      </w:r>
      <w:r w:rsidRPr="008318EB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pamth</w:t>
      </w:r>
      <w:r w:rsidRPr="008318EB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gov</w:t>
      </w:r>
      <w:r w:rsidRPr="008318EB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8318EB">
        <w:rPr>
          <w:sz w:val="24"/>
          <w:szCs w:val="24"/>
        </w:rPr>
        <w:t>).</w:t>
      </w:r>
    </w:p>
    <w:p w:rsidR="001763D6" w:rsidRDefault="001763D6" w:rsidP="001763D6">
      <w:pPr>
        <w:spacing w:line="360" w:lineRule="auto"/>
        <w:jc w:val="center"/>
        <w:rPr>
          <w:b/>
          <w:sz w:val="24"/>
          <w:szCs w:val="24"/>
        </w:rPr>
      </w:pPr>
    </w:p>
    <w:p w:rsidR="0040282A" w:rsidRPr="00101F5A" w:rsidRDefault="0040282A" w:rsidP="001763D6">
      <w:pPr>
        <w:spacing w:line="360" w:lineRule="auto"/>
        <w:jc w:val="center"/>
        <w:rPr>
          <w:b/>
          <w:sz w:val="24"/>
          <w:szCs w:val="24"/>
        </w:rPr>
      </w:pPr>
      <w:r w:rsidRPr="00101F5A">
        <w:rPr>
          <w:b/>
          <w:sz w:val="24"/>
          <w:szCs w:val="24"/>
        </w:rPr>
        <w:t>Ο Περιφερειάρχη</w:t>
      </w:r>
      <w:r w:rsidR="00BE34E0" w:rsidRPr="00101F5A">
        <w:rPr>
          <w:b/>
          <w:sz w:val="24"/>
          <w:szCs w:val="24"/>
        </w:rPr>
        <w:t xml:space="preserve">ς </w:t>
      </w:r>
    </w:p>
    <w:p w:rsidR="00BE34E0" w:rsidRPr="00101F5A" w:rsidRDefault="00BE34E0" w:rsidP="001763D6">
      <w:pPr>
        <w:spacing w:line="360" w:lineRule="auto"/>
        <w:jc w:val="center"/>
        <w:rPr>
          <w:b/>
          <w:sz w:val="24"/>
          <w:szCs w:val="24"/>
        </w:rPr>
      </w:pPr>
    </w:p>
    <w:p w:rsidR="0040282A" w:rsidRPr="00101F5A" w:rsidRDefault="0040282A" w:rsidP="001763D6">
      <w:pPr>
        <w:spacing w:line="360" w:lineRule="auto"/>
        <w:jc w:val="center"/>
        <w:rPr>
          <w:b/>
          <w:sz w:val="24"/>
          <w:szCs w:val="24"/>
        </w:rPr>
      </w:pPr>
      <w:r w:rsidRPr="00101F5A">
        <w:rPr>
          <w:b/>
          <w:sz w:val="24"/>
          <w:szCs w:val="24"/>
        </w:rPr>
        <w:t>Γεώργιος Παυλίδης</w:t>
      </w:r>
    </w:p>
    <w:sectPr w:rsidR="0040282A" w:rsidRPr="00101F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2A"/>
    <w:rsid w:val="000007A1"/>
    <w:rsid w:val="00000949"/>
    <w:rsid w:val="00000CB8"/>
    <w:rsid w:val="00001695"/>
    <w:rsid w:val="00001A09"/>
    <w:rsid w:val="00002C00"/>
    <w:rsid w:val="00004267"/>
    <w:rsid w:val="0000568D"/>
    <w:rsid w:val="00007618"/>
    <w:rsid w:val="000103F7"/>
    <w:rsid w:val="000118C3"/>
    <w:rsid w:val="00011DEA"/>
    <w:rsid w:val="00012E07"/>
    <w:rsid w:val="0002259D"/>
    <w:rsid w:val="00022E55"/>
    <w:rsid w:val="0002301E"/>
    <w:rsid w:val="000238D7"/>
    <w:rsid w:val="00027C11"/>
    <w:rsid w:val="00030371"/>
    <w:rsid w:val="000304CD"/>
    <w:rsid w:val="0003118C"/>
    <w:rsid w:val="00031619"/>
    <w:rsid w:val="0003221F"/>
    <w:rsid w:val="00033487"/>
    <w:rsid w:val="0003609E"/>
    <w:rsid w:val="000361C0"/>
    <w:rsid w:val="000363E7"/>
    <w:rsid w:val="000364D5"/>
    <w:rsid w:val="00037A6A"/>
    <w:rsid w:val="00037C08"/>
    <w:rsid w:val="0004007D"/>
    <w:rsid w:val="000406D2"/>
    <w:rsid w:val="00040BD6"/>
    <w:rsid w:val="000410ED"/>
    <w:rsid w:val="00041F3E"/>
    <w:rsid w:val="00042836"/>
    <w:rsid w:val="00042B90"/>
    <w:rsid w:val="00042F4B"/>
    <w:rsid w:val="0004399C"/>
    <w:rsid w:val="000451A8"/>
    <w:rsid w:val="00045B74"/>
    <w:rsid w:val="00046248"/>
    <w:rsid w:val="00046C0E"/>
    <w:rsid w:val="00046E66"/>
    <w:rsid w:val="00046EF0"/>
    <w:rsid w:val="00046F13"/>
    <w:rsid w:val="00047116"/>
    <w:rsid w:val="00047B3A"/>
    <w:rsid w:val="00047D61"/>
    <w:rsid w:val="00050A86"/>
    <w:rsid w:val="0005285A"/>
    <w:rsid w:val="000549F1"/>
    <w:rsid w:val="00054CBA"/>
    <w:rsid w:val="00055BE8"/>
    <w:rsid w:val="00055D1F"/>
    <w:rsid w:val="00055E76"/>
    <w:rsid w:val="000574D4"/>
    <w:rsid w:val="00060621"/>
    <w:rsid w:val="00060C81"/>
    <w:rsid w:val="00062F3A"/>
    <w:rsid w:val="00064C33"/>
    <w:rsid w:val="00070CA7"/>
    <w:rsid w:val="0007110A"/>
    <w:rsid w:val="00073253"/>
    <w:rsid w:val="00074267"/>
    <w:rsid w:val="0007428F"/>
    <w:rsid w:val="00075F3C"/>
    <w:rsid w:val="0007645E"/>
    <w:rsid w:val="000778E9"/>
    <w:rsid w:val="00080D2D"/>
    <w:rsid w:val="000817DB"/>
    <w:rsid w:val="0008218B"/>
    <w:rsid w:val="00085342"/>
    <w:rsid w:val="000853B5"/>
    <w:rsid w:val="00087B5C"/>
    <w:rsid w:val="00087E1D"/>
    <w:rsid w:val="00090B04"/>
    <w:rsid w:val="00090D61"/>
    <w:rsid w:val="0009380D"/>
    <w:rsid w:val="00093D74"/>
    <w:rsid w:val="00094B9C"/>
    <w:rsid w:val="00095BC2"/>
    <w:rsid w:val="00096C9A"/>
    <w:rsid w:val="00097653"/>
    <w:rsid w:val="0009796E"/>
    <w:rsid w:val="00097D4C"/>
    <w:rsid w:val="000A08EB"/>
    <w:rsid w:val="000A1166"/>
    <w:rsid w:val="000A19D6"/>
    <w:rsid w:val="000A2AC0"/>
    <w:rsid w:val="000A36C7"/>
    <w:rsid w:val="000A5062"/>
    <w:rsid w:val="000A634D"/>
    <w:rsid w:val="000A733B"/>
    <w:rsid w:val="000A7F41"/>
    <w:rsid w:val="000B0593"/>
    <w:rsid w:val="000B132D"/>
    <w:rsid w:val="000B1C6B"/>
    <w:rsid w:val="000B1D0D"/>
    <w:rsid w:val="000B311A"/>
    <w:rsid w:val="000B356A"/>
    <w:rsid w:val="000B6523"/>
    <w:rsid w:val="000B6EBC"/>
    <w:rsid w:val="000C0652"/>
    <w:rsid w:val="000C0FEC"/>
    <w:rsid w:val="000C3B5F"/>
    <w:rsid w:val="000C3C76"/>
    <w:rsid w:val="000C49A3"/>
    <w:rsid w:val="000C57C0"/>
    <w:rsid w:val="000C650F"/>
    <w:rsid w:val="000C666C"/>
    <w:rsid w:val="000C70C2"/>
    <w:rsid w:val="000C776B"/>
    <w:rsid w:val="000C7F2E"/>
    <w:rsid w:val="000D057A"/>
    <w:rsid w:val="000D09E3"/>
    <w:rsid w:val="000D0AA9"/>
    <w:rsid w:val="000D26C7"/>
    <w:rsid w:val="000D2D62"/>
    <w:rsid w:val="000D390B"/>
    <w:rsid w:val="000D4A6C"/>
    <w:rsid w:val="000D4CAE"/>
    <w:rsid w:val="000D4FED"/>
    <w:rsid w:val="000D508D"/>
    <w:rsid w:val="000D6AC2"/>
    <w:rsid w:val="000E0067"/>
    <w:rsid w:val="000E0119"/>
    <w:rsid w:val="000E0E68"/>
    <w:rsid w:val="000E10AD"/>
    <w:rsid w:val="000E1925"/>
    <w:rsid w:val="000E22C9"/>
    <w:rsid w:val="000E2584"/>
    <w:rsid w:val="000E46B6"/>
    <w:rsid w:val="000E5096"/>
    <w:rsid w:val="000E535E"/>
    <w:rsid w:val="000E53C6"/>
    <w:rsid w:val="000E5D8A"/>
    <w:rsid w:val="000E6368"/>
    <w:rsid w:val="000E661F"/>
    <w:rsid w:val="000F210D"/>
    <w:rsid w:val="000F352A"/>
    <w:rsid w:val="000F39D4"/>
    <w:rsid w:val="000F433D"/>
    <w:rsid w:val="000F5083"/>
    <w:rsid w:val="000F55BC"/>
    <w:rsid w:val="000F5620"/>
    <w:rsid w:val="000F564F"/>
    <w:rsid w:val="000F68B5"/>
    <w:rsid w:val="000F762C"/>
    <w:rsid w:val="001006AF"/>
    <w:rsid w:val="00101F5A"/>
    <w:rsid w:val="001024D8"/>
    <w:rsid w:val="00103764"/>
    <w:rsid w:val="0010447E"/>
    <w:rsid w:val="00105E41"/>
    <w:rsid w:val="001119EE"/>
    <w:rsid w:val="00113446"/>
    <w:rsid w:val="00115CCD"/>
    <w:rsid w:val="00117795"/>
    <w:rsid w:val="00120EFB"/>
    <w:rsid w:val="001212CA"/>
    <w:rsid w:val="00122124"/>
    <w:rsid w:val="00122700"/>
    <w:rsid w:val="00123211"/>
    <w:rsid w:val="0012325E"/>
    <w:rsid w:val="001232EA"/>
    <w:rsid w:val="0012356B"/>
    <w:rsid w:val="001258E2"/>
    <w:rsid w:val="001270E7"/>
    <w:rsid w:val="0012713F"/>
    <w:rsid w:val="001279FE"/>
    <w:rsid w:val="00134158"/>
    <w:rsid w:val="001353E6"/>
    <w:rsid w:val="00135D86"/>
    <w:rsid w:val="001367B6"/>
    <w:rsid w:val="001375A4"/>
    <w:rsid w:val="00140441"/>
    <w:rsid w:val="0014166D"/>
    <w:rsid w:val="00142787"/>
    <w:rsid w:val="00143100"/>
    <w:rsid w:val="00143B31"/>
    <w:rsid w:val="00145A3F"/>
    <w:rsid w:val="00146F33"/>
    <w:rsid w:val="00152574"/>
    <w:rsid w:val="00152EFC"/>
    <w:rsid w:val="001564AD"/>
    <w:rsid w:val="00156951"/>
    <w:rsid w:val="00157175"/>
    <w:rsid w:val="001601C4"/>
    <w:rsid w:val="00161EB9"/>
    <w:rsid w:val="00161FD2"/>
    <w:rsid w:val="001623C5"/>
    <w:rsid w:val="0016298D"/>
    <w:rsid w:val="0016338F"/>
    <w:rsid w:val="001640D7"/>
    <w:rsid w:val="00164777"/>
    <w:rsid w:val="00164F50"/>
    <w:rsid w:val="001655E1"/>
    <w:rsid w:val="001673E2"/>
    <w:rsid w:val="00171F9E"/>
    <w:rsid w:val="00172814"/>
    <w:rsid w:val="00174BFA"/>
    <w:rsid w:val="00175D32"/>
    <w:rsid w:val="00176060"/>
    <w:rsid w:val="001763D6"/>
    <w:rsid w:val="00176AA9"/>
    <w:rsid w:val="00176E72"/>
    <w:rsid w:val="001770D9"/>
    <w:rsid w:val="0017766A"/>
    <w:rsid w:val="00177D8A"/>
    <w:rsid w:val="001805C9"/>
    <w:rsid w:val="001825F2"/>
    <w:rsid w:val="00182A9A"/>
    <w:rsid w:val="00183C1F"/>
    <w:rsid w:val="00183F8A"/>
    <w:rsid w:val="0018420F"/>
    <w:rsid w:val="00184A7E"/>
    <w:rsid w:val="00185B66"/>
    <w:rsid w:val="00187511"/>
    <w:rsid w:val="0018768E"/>
    <w:rsid w:val="001876F7"/>
    <w:rsid w:val="00190330"/>
    <w:rsid w:val="0019142C"/>
    <w:rsid w:val="001917B2"/>
    <w:rsid w:val="00191FEB"/>
    <w:rsid w:val="00195DB9"/>
    <w:rsid w:val="0019666A"/>
    <w:rsid w:val="001969F0"/>
    <w:rsid w:val="00196D0E"/>
    <w:rsid w:val="001A01DD"/>
    <w:rsid w:val="001A26DB"/>
    <w:rsid w:val="001A3420"/>
    <w:rsid w:val="001A5F84"/>
    <w:rsid w:val="001A71C7"/>
    <w:rsid w:val="001B2010"/>
    <w:rsid w:val="001B30E4"/>
    <w:rsid w:val="001B485E"/>
    <w:rsid w:val="001B4BB2"/>
    <w:rsid w:val="001B55A7"/>
    <w:rsid w:val="001B69FA"/>
    <w:rsid w:val="001B76B0"/>
    <w:rsid w:val="001C0412"/>
    <w:rsid w:val="001C10A0"/>
    <w:rsid w:val="001C17B5"/>
    <w:rsid w:val="001C1E19"/>
    <w:rsid w:val="001C2D2A"/>
    <w:rsid w:val="001C39D3"/>
    <w:rsid w:val="001C6471"/>
    <w:rsid w:val="001C7312"/>
    <w:rsid w:val="001C7F43"/>
    <w:rsid w:val="001D017C"/>
    <w:rsid w:val="001D0C5F"/>
    <w:rsid w:val="001D11F0"/>
    <w:rsid w:val="001D1608"/>
    <w:rsid w:val="001D3728"/>
    <w:rsid w:val="001D3A35"/>
    <w:rsid w:val="001D63A6"/>
    <w:rsid w:val="001D6A2A"/>
    <w:rsid w:val="001D706C"/>
    <w:rsid w:val="001D7B93"/>
    <w:rsid w:val="001D7FEE"/>
    <w:rsid w:val="001E203F"/>
    <w:rsid w:val="001E2395"/>
    <w:rsid w:val="001E2A47"/>
    <w:rsid w:val="001E30B1"/>
    <w:rsid w:val="001E31AF"/>
    <w:rsid w:val="001E3DC3"/>
    <w:rsid w:val="001E6036"/>
    <w:rsid w:val="001E616D"/>
    <w:rsid w:val="001F10AF"/>
    <w:rsid w:val="001F226C"/>
    <w:rsid w:val="001F2D2D"/>
    <w:rsid w:val="001F393A"/>
    <w:rsid w:val="001F4EF5"/>
    <w:rsid w:val="002012CC"/>
    <w:rsid w:val="002018FD"/>
    <w:rsid w:val="00201CB4"/>
    <w:rsid w:val="00201FA1"/>
    <w:rsid w:val="00202142"/>
    <w:rsid w:val="0020398E"/>
    <w:rsid w:val="00205605"/>
    <w:rsid w:val="002063E5"/>
    <w:rsid w:val="002067CC"/>
    <w:rsid w:val="00207500"/>
    <w:rsid w:val="002102BD"/>
    <w:rsid w:val="00211831"/>
    <w:rsid w:val="002122BD"/>
    <w:rsid w:val="00212655"/>
    <w:rsid w:val="00212D7C"/>
    <w:rsid w:val="00212F62"/>
    <w:rsid w:val="00215156"/>
    <w:rsid w:val="00215C12"/>
    <w:rsid w:val="002214A8"/>
    <w:rsid w:val="00221DD1"/>
    <w:rsid w:val="00222F15"/>
    <w:rsid w:val="002236D2"/>
    <w:rsid w:val="00223EED"/>
    <w:rsid w:val="002240FB"/>
    <w:rsid w:val="002251F5"/>
    <w:rsid w:val="002262E8"/>
    <w:rsid w:val="00226A59"/>
    <w:rsid w:val="00227FD8"/>
    <w:rsid w:val="002303C2"/>
    <w:rsid w:val="00233250"/>
    <w:rsid w:val="002335E4"/>
    <w:rsid w:val="00234BCD"/>
    <w:rsid w:val="00235B8A"/>
    <w:rsid w:val="00237733"/>
    <w:rsid w:val="00240690"/>
    <w:rsid w:val="00240740"/>
    <w:rsid w:val="002409F6"/>
    <w:rsid w:val="00242EC6"/>
    <w:rsid w:val="002435BB"/>
    <w:rsid w:val="00243607"/>
    <w:rsid w:val="002437AB"/>
    <w:rsid w:val="00244BB8"/>
    <w:rsid w:val="00245E0E"/>
    <w:rsid w:val="00246D4F"/>
    <w:rsid w:val="002503F1"/>
    <w:rsid w:val="00250E3B"/>
    <w:rsid w:val="00252B11"/>
    <w:rsid w:val="002579F8"/>
    <w:rsid w:val="002609BE"/>
    <w:rsid w:val="00260C5C"/>
    <w:rsid w:val="00262681"/>
    <w:rsid w:val="002656C1"/>
    <w:rsid w:val="002669DB"/>
    <w:rsid w:val="00270B12"/>
    <w:rsid w:val="00272070"/>
    <w:rsid w:val="00273E73"/>
    <w:rsid w:val="00274582"/>
    <w:rsid w:val="00274E4F"/>
    <w:rsid w:val="00274FDA"/>
    <w:rsid w:val="00275FB3"/>
    <w:rsid w:val="002773A1"/>
    <w:rsid w:val="00281C86"/>
    <w:rsid w:val="00286670"/>
    <w:rsid w:val="0028672C"/>
    <w:rsid w:val="002871A1"/>
    <w:rsid w:val="0029045B"/>
    <w:rsid w:val="00293581"/>
    <w:rsid w:val="00297058"/>
    <w:rsid w:val="002A0A9A"/>
    <w:rsid w:val="002A2550"/>
    <w:rsid w:val="002A468D"/>
    <w:rsid w:val="002A61A2"/>
    <w:rsid w:val="002A67B6"/>
    <w:rsid w:val="002A729B"/>
    <w:rsid w:val="002B0B9E"/>
    <w:rsid w:val="002B19E5"/>
    <w:rsid w:val="002B3ECF"/>
    <w:rsid w:val="002B4B7E"/>
    <w:rsid w:val="002B4CEC"/>
    <w:rsid w:val="002B4F76"/>
    <w:rsid w:val="002C1138"/>
    <w:rsid w:val="002C17E7"/>
    <w:rsid w:val="002C1C6C"/>
    <w:rsid w:val="002C23E7"/>
    <w:rsid w:val="002C27EE"/>
    <w:rsid w:val="002C2980"/>
    <w:rsid w:val="002C2FE5"/>
    <w:rsid w:val="002C3E1F"/>
    <w:rsid w:val="002C55E9"/>
    <w:rsid w:val="002C69B2"/>
    <w:rsid w:val="002D0B44"/>
    <w:rsid w:val="002D0F1D"/>
    <w:rsid w:val="002D254B"/>
    <w:rsid w:val="002D41F0"/>
    <w:rsid w:val="002D473E"/>
    <w:rsid w:val="002D4B2C"/>
    <w:rsid w:val="002D51C5"/>
    <w:rsid w:val="002D71BF"/>
    <w:rsid w:val="002D7D94"/>
    <w:rsid w:val="002E08C3"/>
    <w:rsid w:val="002E2A4E"/>
    <w:rsid w:val="002E3AA7"/>
    <w:rsid w:val="002E6531"/>
    <w:rsid w:val="002F0854"/>
    <w:rsid w:val="002F2119"/>
    <w:rsid w:val="002F3737"/>
    <w:rsid w:val="002F4184"/>
    <w:rsid w:val="002F4306"/>
    <w:rsid w:val="002F439B"/>
    <w:rsid w:val="002F4B71"/>
    <w:rsid w:val="002F5CE4"/>
    <w:rsid w:val="002F66EF"/>
    <w:rsid w:val="003012E9"/>
    <w:rsid w:val="003016E1"/>
    <w:rsid w:val="003022AC"/>
    <w:rsid w:val="00302592"/>
    <w:rsid w:val="00302DEB"/>
    <w:rsid w:val="00303625"/>
    <w:rsid w:val="003037AB"/>
    <w:rsid w:val="00305375"/>
    <w:rsid w:val="003057B9"/>
    <w:rsid w:val="0031155C"/>
    <w:rsid w:val="00311ABC"/>
    <w:rsid w:val="003126E2"/>
    <w:rsid w:val="00313D7D"/>
    <w:rsid w:val="00313F95"/>
    <w:rsid w:val="00314EB7"/>
    <w:rsid w:val="0031500F"/>
    <w:rsid w:val="0031523C"/>
    <w:rsid w:val="003156CD"/>
    <w:rsid w:val="003158AB"/>
    <w:rsid w:val="0031695E"/>
    <w:rsid w:val="003177F7"/>
    <w:rsid w:val="003241BE"/>
    <w:rsid w:val="00325E84"/>
    <w:rsid w:val="00326F98"/>
    <w:rsid w:val="003274C1"/>
    <w:rsid w:val="003301CE"/>
    <w:rsid w:val="00330475"/>
    <w:rsid w:val="00331990"/>
    <w:rsid w:val="00331B8A"/>
    <w:rsid w:val="00332C1B"/>
    <w:rsid w:val="00332E56"/>
    <w:rsid w:val="0033394D"/>
    <w:rsid w:val="00342839"/>
    <w:rsid w:val="00342D71"/>
    <w:rsid w:val="00344572"/>
    <w:rsid w:val="0034580C"/>
    <w:rsid w:val="0034584A"/>
    <w:rsid w:val="00347799"/>
    <w:rsid w:val="0035083C"/>
    <w:rsid w:val="00351AFA"/>
    <w:rsid w:val="0035378E"/>
    <w:rsid w:val="0035381D"/>
    <w:rsid w:val="003550D7"/>
    <w:rsid w:val="003574C1"/>
    <w:rsid w:val="0036076F"/>
    <w:rsid w:val="00360E12"/>
    <w:rsid w:val="00361C29"/>
    <w:rsid w:val="00361CED"/>
    <w:rsid w:val="00362A7F"/>
    <w:rsid w:val="00364250"/>
    <w:rsid w:val="003647B1"/>
    <w:rsid w:val="00365316"/>
    <w:rsid w:val="00370AC7"/>
    <w:rsid w:val="003733CC"/>
    <w:rsid w:val="00375258"/>
    <w:rsid w:val="0037599D"/>
    <w:rsid w:val="003759E0"/>
    <w:rsid w:val="00376763"/>
    <w:rsid w:val="00376CD6"/>
    <w:rsid w:val="0038033A"/>
    <w:rsid w:val="00381B47"/>
    <w:rsid w:val="00390E56"/>
    <w:rsid w:val="00391FB9"/>
    <w:rsid w:val="00393247"/>
    <w:rsid w:val="00395003"/>
    <w:rsid w:val="00395064"/>
    <w:rsid w:val="00395B1C"/>
    <w:rsid w:val="00396657"/>
    <w:rsid w:val="00396FA3"/>
    <w:rsid w:val="00397C01"/>
    <w:rsid w:val="003A3866"/>
    <w:rsid w:val="003A48DD"/>
    <w:rsid w:val="003A7840"/>
    <w:rsid w:val="003B1825"/>
    <w:rsid w:val="003B367D"/>
    <w:rsid w:val="003B3698"/>
    <w:rsid w:val="003B39DC"/>
    <w:rsid w:val="003B43DC"/>
    <w:rsid w:val="003B4648"/>
    <w:rsid w:val="003B4CF5"/>
    <w:rsid w:val="003B582E"/>
    <w:rsid w:val="003C1604"/>
    <w:rsid w:val="003C188A"/>
    <w:rsid w:val="003C1EB0"/>
    <w:rsid w:val="003C34F6"/>
    <w:rsid w:val="003C3742"/>
    <w:rsid w:val="003C399F"/>
    <w:rsid w:val="003C3BDE"/>
    <w:rsid w:val="003D0E98"/>
    <w:rsid w:val="003D1014"/>
    <w:rsid w:val="003D1B8E"/>
    <w:rsid w:val="003D2495"/>
    <w:rsid w:val="003D24B9"/>
    <w:rsid w:val="003D2747"/>
    <w:rsid w:val="003D321C"/>
    <w:rsid w:val="003D34DF"/>
    <w:rsid w:val="003D383E"/>
    <w:rsid w:val="003D4A9B"/>
    <w:rsid w:val="003D547D"/>
    <w:rsid w:val="003D642C"/>
    <w:rsid w:val="003D6DC9"/>
    <w:rsid w:val="003D7DF6"/>
    <w:rsid w:val="003E0BBA"/>
    <w:rsid w:val="003E11D1"/>
    <w:rsid w:val="003E1A8C"/>
    <w:rsid w:val="003E2338"/>
    <w:rsid w:val="003E5437"/>
    <w:rsid w:val="003E57B8"/>
    <w:rsid w:val="003E6B05"/>
    <w:rsid w:val="003E74AA"/>
    <w:rsid w:val="003F1246"/>
    <w:rsid w:val="003F2D72"/>
    <w:rsid w:val="003F3DDF"/>
    <w:rsid w:val="003F52C7"/>
    <w:rsid w:val="003F6D8D"/>
    <w:rsid w:val="003F7410"/>
    <w:rsid w:val="0040115E"/>
    <w:rsid w:val="004022B1"/>
    <w:rsid w:val="0040282A"/>
    <w:rsid w:val="00402899"/>
    <w:rsid w:val="00405440"/>
    <w:rsid w:val="0041024F"/>
    <w:rsid w:val="0041076F"/>
    <w:rsid w:val="00410AFE"/>
    <w:rsid w:val="00410B44"/>
    <w:rsid w:val="0041176D"/>
    <w:rsid w:val="004119C5"/>
    <w:rsid w:val="00412960"/>
    <w:rsid w:val="00415100"/>
    <w:rsid w:val="00415487"/>
    <w:rsid w:val="00415AE6"/>
    <w:rsid w:val="00416B29"/>
    <w:rsid w:val="0041722B"/>
    <w:rsid w:val="0041726D"/>
    <w:rsid w:val="004178E1"/>
    <w:rsid w:val="0042173A"/>
    <w:rsid w:val="00421C32"/>
    <w:rsid w:val="00422FE4"/>
    <w:rsid w:val="00424235"/>
    <w:rsid w:val="00424599"/>
    <w:rsid w:val="00424957"/>
    <w:rsid w:val="00426D59"/>
    <w:rsid w:val="00427018"/>
    <w:rsid w:val="00427936"/>
    <w:rsid w:val="00427CED"/>
    <w:rsid w:val="00433674"/>
    <w:rsid w:val="00434B10"/>
    <w:rsid w:val="00435BB2"/>
    <w:rsid w:val="00435D6B"/>
    <w:rsid w:val="004401C2"/>
    <w:rsid w:val="004404DD"/>
    <w:rsid w:val="00440FC8"/>
    <w:rsid w:val="0044366D"/>
    <w:rsid w:val="00443E4A"/>
    <w:rsid w:val="00444B3D"/>
    <w:rsid w:val="00445848"/>
    <w:rsid w:val="0044615D"/>
    <w:rsid w:val="00446605"/>
    <w:rsid w:val="004472EC"/>
    <w:rsid w:val="00450725"/>
    <w:rsid w:val="00451CF2"/>
    <w:rsid w:val="00453AB9"/>
    <w:rsid w:val="0045458C"/>
    <w:rsid w:val="00454F96"/>
    <w:rsid w:val="00456DA7"/>
    <w:rsid w:val="00457697"/>
    <w:rsid w:val="00460932"/>
    <w:rsid w:val="00460DFA"/>
    <w:rsid w:val="00462500"/>
    <w:rsid w:val="00463386"/>
    <w:rsid w:val="004636C6"/>
    <w:rsid w:val="00463828"/>
    <w:rsid w:val="00464668"/>
    <w:rsid w:val="004649DD"/>
    <w:rsid w:val="004657CB"/>
    <w:rsid w:val="00465F85"/>
    <w:rsid w:val="004672F9"/>
    <w:rsid w:val="00467F24"/>
    <w:rsid w:val="004708AD"/>
    <w:rsid w:val="00471877"/>
    <w:rsid w:val="00471982"/>
    <w:rsid w:val="00471FF6"/>
    <w:rsid w:val="004724EB"/>
    <w:rsid w:val="004763EE"/>
    <w:rsid w:val="004777B0"/>
    <w:rsid w:val="004824FE"/>
    <w:rsid w:val="00484131"/>
    <w:rsid w:val="00490A8E"/>
    <w:rsid w:val="00490BEA"/>
    <w:rsid w:val="00491C0C"/>
    <w:rsid w:val="004931E6"/>
    <w:rsid w:val="004944F8"/>
    <w:rsid w:val="004A1B3C"/>
    <w:rsid w:val="004A400C"/>
    <w:rsid w:val="004A4C4B"/>
    <w:rsid w:val="004A507B"/>
    <w:rsid w:val="004A52DB"/>
    <w:rsid w:val="004A6A79"/>
    <w:rsid w:val="004A6F2F"/>
    <w:rsid w:val="004B1F79"/>
    <w:rsid w:val="004B20A8"/>
    <w:rsid w:val="004B4594"/>
    <w:rsid w:val="004B5444"/>
    <w:rsid w:val="004B76D9"/>
    <w:rsid w:val="004B7ABB"/>
    <w:rsid w:val="004C22D0"/>
    <w:rsid w:val="004C2410"/>
    <w:rsid w:val="004C2C05"/>
    <w:rsid w:val="004C4652"/>
    <w:rsid w:val="004C499F"/>
    <w:rsid w:val="004C4A0C"/>
    <w:rsid w:val="004C4E0D"/>
    <w:rsid w:val="004C4E5A"/>
    <w:rsid w:val="004C527A"/>
    <w:rsid w:val="004C603D"/>
    <w:rsid w:val="004C6586"/>
    <w:rsid w:val="004C661A"/>
    <w:rsid w:val="004C6A64"/>
    <w:rsid w:val="004C7694"/>
    <w:rsid w:val="004D10D2"/>
    <w:rsid w:val="004D2860"/>
    <w:rsid w:val="004D70FE"/>
    <w:rsid w:val="004D7158"/>
    <w:rsid w:val="004D77DD"/>
    <w:rsid w:val="004E4A61"/>
    <w:rsid w:val="004E6AE6"/>
    <w:rsid w:val="004E7213"/>
    <w:rsid w:val="004E76E3"/>
    <w:rsid w:val="004F1684"/>
    <w:rsid w:val="004F2341"/>
    <w:rsid w:val="004F25E3"/>
    <w:rsid w:val="004F5080"/>
    <w:rsid w:val="004F5383"/>
    <w:rsid w:val="004F6107"/>
    <w:rsid w:val="004F72E8"/>
    <w:rsid w:val="004F7362"/>
    <w:rsid w:val="00500018"/>
    <w:rsid w:val="005001FA"/>
    <w:rsid w:val="005005A2"/>
    <w:rsid w:val="00500DA9"/>
    <w:rsid w:val="00502498"/>
    <w:rsid w:val="0050264F"/>
    <w:rsid w:val="0050279D"/>
    <w:rsid w:val="00503518"/>
    <w:rsid w:val="00503C56"/>
    <w:rsid w:val="005057F0"/>
    <w:rsid w:val="00505F74"/>
    <w:rsid w:val="00507A63"/>
    <w:rsid w:val="00507DF0"/>
    <w:rsid w:val="00510104"/>
    <w:rsid w:val="00510EC7"/>
    <w:rsid w:val="00511D7A"/>
    <w:rsid w:val="005125AE"/>
    <w:rsid w:val="00513121"/>
    <w:rsid w:val="005141CE"/>
    <w:rsid w:val="00515057"/>
    <w:rsid w:val="0051724F"/>
    <w:rsid w:val="00517EF0"/>
    <w:rsid w:val="005205FD"/>
    <w:rsid w:val="00521B3F"/>
    <w:rsid w:val="005225D5"/>
    <w:rsid w:val="00522F94"/>
    <w:rsid w:val="0052375F"/>
    <w:rsid w:val="00523E97"/>
    <w:rsid w:val="00525855"/>
    <w:rsid w:val="005300BE"/>
    <w:rsid w:val="005302D2"/>
    <w:rsid w:val="0053426C"/>
    <w:rsid w:val="00535C90"/>
    <w:rsid w:val="0053714D"/>
    <w:rsid w:val="0053724D"/>
    <w:rsid w:val="00541680"/>
    <w:rsid w:val="00541B60"/>
    <w:rsid w:val="005440BA"/>
    <w:rsid w:val="00544660"/>
    <w:rsid w:val="005457B7"/>
    <w:rsid w:val="00545C55"/>
    <w:rsid w:val="00546E49"/>
    <w:rsid w:val="005478AF"/>
    <w:rsid w:val="00552D4A"/>
    <w:rsid w:val="00553B11"/>
    <w:rsid w:val="00553C47"/>
    <w:rsid w:val="0055613C"/>
    <w:rsid w:val="0055645A"/>
    <w:rsid w:val="005564F9"/>
    <w:rsid w:val="005565A4"/>
    <w:rsid w:val="00557929"/>
    <w:rsid w:val="00557EDC"/>
    <w:rsid w:val="00561490"/>
    <w:rsid w:val="00564F98"/>
    <w:rsid w:val="00566A38"/>
    <w:rsid w:val="00566E83"/>
    <w:rsid w:val="00567DCF"/>
    <w:rsid w:val="00572F4C"/>
    <w:rsid w:val="005737B1"/>
    <w:rsid w:val="00574EF3"/>
    <w:rsid w:val="00575ABB"/>
    <w:rsid w:val="00576E5E"/>
    <w:rsid w:val="00577C8C"/>
    <w:rsid w:val="00577CDF"/>
    <w:rsid w:val="00580309"/>
    <w:rsid w:val="00581684"/>
    <w:rsid w:val="00582A52"/>
    <w:rsid w:val="00584895"/>
    <w:rsid w:val="00585108"/>
    <w:rsid w:val="00590457"/>
    <w:rsid w:val="0059109B"/>
    <w:rsid w:val="00593106"/>
    <w:rsid w:val="00594414"/>
    <w:rsid w:val="00594DAC"/>
    <w:rsid w:val="00595220"/>
    <w:rsid w:val="005962A1"/>
    <w:rsid w:val="005A024A"/>
    <w:rsid w:val="005A04EA"/>
    <w:rsid w:val="005A07BF"/>
    <w:rsid w:val="005A08BB"/>
    <w:rsid w:val="005A0B36"/>
    <w:rsid w:val="005A0F73"/>
    <w:rsid w:val="005A1595"/>
    <w:rsid w:val="005A1C8F"/>
    <w:rsid w:val="005A2293"/>
    <w:rsid w:val="005A46D7"/>
    <w:rsid w:val="005A5442"/>
    <w:rsid w:val="005A5A0C"/>
    <w:rsid w:val="005A5F2D"/>
    <w:rsid w:val="005A6472"/>
    <w:rsid w:val="005B0578"/>
    <w:rsid w:val="005B265E"/>
    <w:rsid w:val="005B5BEC"/>
    <w:rsid w:val="005B657A"/>
    <w:rsid w:val="005C0CEA"/>
    <w:rsid w:val="005C2098"/>
    <w:rsid w:val="005C3324"/>
    <w:rsid w:val="005C3CE2"/>
    <w:rsid w:val="005C781E"/>
    <w:rsid w:val="005D0BD2"/>
    <w:rsid w:val="005D0FE6"/>
    <w:rsid w:val="005D1E74"/>
    <w:rsid w:val="005D3F75"/>
    <w:rsid w:val="005D502D"/>
    <w:rsid w:val="005D510F"/>
    <w:rsid w:val="005E100F"/>
    <w:rsid w:val="005E1E33"/>
    <w:rsid w:val="005E1F4F"/>
    <w:rsid w:val="005E3957"/>
    <w:rsid w:val="005E5163"/>
    <w:rsid w:val="005E5F55"/>
    <w:rsid w:val="005F0D88"/>
    <w:rsid w:val="005F156B"/>
    <w:rsid w:val="005F3259"/>
    <w:rsid w:val="005F62EB"/>
    <w:rsid w:val="005F637B"/>
    <w:rsid w:val="005F6503"/>
    <w:rsid w:val="005F728F"/>
    <w:rsid w:val="00600BC7"/>
    <w:rsid w:val="0060427C"/>
    <w:rsid w:val="006042D0"/>
    <w:rsid w:val="0060502F"/>
    <w:rsid w:val="006100A5"/>
    <w:rsid w:val="0061259A"/>
    <w:rsid w:val="00612993"/>
    <w:rsid w:val="00613DBF"/>
    <w:rsid w:val="0061460E"/>
    <w:rsid w:val="00615CE2"/>
    <w:rsid w:val="00616B54"/>
    <w:rsid w:val="00616E6B"/>
    <w:rsid w:val="00620941"/>
    <w:rsid w:val="00621223"/>
    <w:rsid w:val="00621B7C"/>
    <w:rsid w:val="0062340D"/>
    <w:rsid w:val="00623AC4"/>
    <w:rsid w:val="00630594"/>
    <w:rsid w:val="00631FD2"/>
    <w:rsid w:val="00633A32"/>
    <w:rsid w:val="00633CB1"/>
    <w:rsid w:val="00634257"/>
    <w:rsid w:val="0063485A"/>
    <w:rsid w:val="00635160"/>
    <w:rsid w:val="00636FAE"/>
    <w:rsid w:val="00640A9C"/>
    <w:rsid w:val="00640E00"/>
    <w:rsid w:val="00642FC6"/>
    <w:rsid w:val="006430E8"/>
    <w:rsid w:val="00644448"/>
    <w:rsid w:val="00644495"/>
    <w:rsid w:val="00644F8F"/>
    <w:rsid w:val="0064536E"/>
    <w:rsid w:val="006456F3"/>
    <w:rsid w:val="00646355"/>
    <w:rsid w:val="00646482"/>
    <w:rsid w:val="00646A43"/>
    <w:rsid w:val="0064753D"/>
    <w:rsid w:val="00647CFF"/>
    <w:rsid w:val="00651127"/>
    <w:rsid w:val="006516C9"/>
    <w:rsid w:val="0065429F"/>
    <w:rsid w:val="00654573"/>
    <w:rsid w:val="0065656B"/>
    <w:rsid w:val="006571CC"/>
    <w:rsid w:val="0066004F"/>
    <w:rsid w:val="0066106E"/>
    <w:rsid w:val="006610C0"/>
    <w:rsid w:val="00661B65"/>
    <w:rsid w:val="006624B6"/>
    <w:rsid w:val="006629B9"/>
    <w:rsid w:val="00664BF8"/>
    <w:rsid w:val="0066719F"/>
    <w:rsid w:val="006721A5"/>
    <w:rsid w:val="00672570"/>
    <w:rsid w:val="00672716"/>
    <w:rsid w:val="0067303C"/>
    <w:rsid w:val="00673AAE"/>
    <w:rsid w:val="00675531"/>
    <w:rsid w:val="00677C75"/>
    <w:rsid w:val="00683799"/>
    <w:rsid w:val="006844A5"/>
    <w:rsid w:val="00684BAB"/>
    <w:rsid w:val="00685237"/>
    <w:rsid w:val="006907CF"/>
    <w:rsid w:val="0069094F"/>
    <w:rsid w:val="00691828"/>
    <w:rsid w:val="00691C67"/>
    <w:rsid w:val="00693731"/>
    <w:rsid w:val="0069373F"/>
    <w:rsid w:val="006971F7"/>
    <w:rsid w:val="006972AD"/>
    <w:rsid w:val="006976C6"/>
    <w:rsid w:val="006A06DB"/>
    <w:rsid w:val="006A157C"/>
    <w:rsid w:val="006A6251"/>
    <w:rsid w:val="006B2740"/>
    <w:rsid w:val="006B35F6"/>
    <w:rsid w:val="006B3FFA"/>
    <w:rsid w:val="006B5C72"/>
    <w:rsid w:val="006C2D93"/>
    <w:rsid w:val="006C353D"/>
    <w:rsid w:val="006C3770"/>
    <w:rsid w:val="006C511E"/>
    <w:rsid w:val="006C6F4B"/>
    <w:rsid w:val="006C7268"/>
    <w:rsid w:val="006D1F42"/>
    <w:rsid w:val="006D2FDD"/>
    <w:rsid w:val="006D3858"/>
    <w:rsid w:val="006D3895"/>
    <w:rsid w:val="006D5111"/>
    <w:rsid w:val="006D67B0"/>
    <w:rsid w:val="006D7047"/>
    <w:rsid w:val="006D7848"/>
    <w:rsid w:val="006E0CC3"/>
    <w:rsid w:val="006E2713"/>
    <w:rsid w:val="006E2AB5"/>
    <w:rsid w:val="006E2D89"/>
    <w:rsid w:val="006E34FC"/>
    <w:rsid w:val="006E36E5"/>
    <w:rsid w:val="006E3B77"/>
    <w:rsid w:val="006E46D4"/>
    <w:rsid w:val="006E51E0"/>
    <w:rsid w:val="006E5CB8"/>
    <w:rsid w:val="006E67CD"/>
    <w:rsid w:val="006F12B8"/>
    <w:rsid w:val="006F2615"/>
    <w:rsid w:val="006F28D7"/>
    <w:rsid w:val="006F3C5F"/>
    <w:rsid w:val="006F559A"/>
    <w:rsid w:val="006F6197"/>
    <w:rsid w:val="006F6434"/>
    <w:rsid w:val="006F766D"/>
    <w:rsid w:val="0070051C"/>
    <w:rsid w:val="00701C2A"/>
    <w:rsid w:val="0070345B"/>
    <w:rsid w:val="0070372D"/>
    <w:rsid w:val="0070385A"/>
    <w:rsid w:val="00703E8E"/>
    <w:rsid w:val="007045E0"/>
    <w:rsid w:val="00705953"/>
    <w:rsid w:val="007064D8"/>
    <w:rsid w:val="00707C95"/>
    <w:rsid w:val="00711AAF"/>
    <w:rsid w:val="00713466"/>
    <w:rsid w:val="0071414D"/>
    <w:rsid w:val="007149C6"/>
    <w:rsid w:val="007152A5"/>
    <w:rsid w:val="0071532F"/>
    <w:rsid w:val="0071543F"/>
    <w:rsid w:val="007163A5"/>
    <w:rsid w:val="007164E9"/>
    <w:rsid w:val="007179EA"/>
    <w:rsid w:val="00722A38"/>
    <w:rsid w:val="00726007"/>
    <w:rsid w:val="00730B17"/>
    <w:rsid w:val="007310A9"/>
    <w:rsid w:val="0073175D"/>
    <w:rsid w:val="00733205"/>
    <w:rsid w:val="00734EF8"/>
    <w:rsid w:val="00736307"/>
    <w:rsid w:val="007371BB"/>
    <w:rsid w:val="00740073"/>
    <w:rsid w:val="007400DB"/>
    <w:rsid w:val="007412E5"/>
    <w:rsid w:val="00741AFB"/>
    <w:rsid w:val="00742F4F"/>
    <w:rsid w:val="00744D9C"/>
    <w:rsid w:val="00747E8E"/>
    <w:rsid w:val="007504EF"/>
    <w:rsid w:val="0075078A"/>
    <w:rsid w:val="00754198"/>
    <w:rsid w:val="0075490F"/>
    <w:rsid w:val="0075493C"/>
    <w:rsid w:val="00754C35"/>
    <w:rsid w:val="00755624"/>
    <w:rsid w:val="0075752C"/>
    <w:rsid w:val="00757960"/>
    <w:rsid w:val="0076040B"/>
    <w:rsid w:val="007606DB"/>
    <w:rsid w:val="0076234F"/>
    <w:rsid w:val="00762B2D"/>
    <w:rsid w:val="00763302"/>
    <w:rsid w:val="00764389"/>
    <w:rsid w:val="00764671"/>
    <w:rsid w:val="00764B21"/>
    <w:rsid w:val="00765BDD"/>
    <w:rsid w:val="00765F12"/>
    <w:rsid w:val="0076719B"/>
    <w:rsid w:val="007671E3"/>
    <w:rsid w:val="00767675"/>
    <w:rsid w:val="00770B8B"/>
    <w:rsid w:val="00772158"/>
    <w:rsid w:val="00774F05"/>
    <w:rsid w:val="007756BD"/>
    <w:rsid w:val="00775975"/>
    <w:rsid w:val="00775E18"/>
    <w:rsid w:val="00777A43"/>
    <w:rsid w:val="00777B09"/>
    <w:rsid w:val="00777C73"/>
    <w:rsid w:val="00780D7C"/>
    <w:rsid w:val="0078129A"/>
    <w:rsid w:val="007835B6"/>
    <w:rsid w:val="00783B3A"/>
    <w:rsid w:val="00784394"/>
    <w:rsid w:val="00786A4A"/>
    <w:rsid w:val="007874CD"/>
    <w:rsid w:val="0078772A"/>
    <w:rsid w:val="007917A1"/>
    <w:rsid w:val="00792E3B"/>
    <w:rsid w:val="007935A0"/>
    <w:rsid w:val="00793D91"/>
    <w:rsid w:val="007957DF"/>
    <w:rsid w:val="00796091"/>
    <w:rsid w:val="007969A8"/>
    <w:rsid w:val="007A0BEE"/>
    <w:rsid w:val="007A1716"/>
    <w:rsid w:val="007A2555"/>
    <w:rsid w:val="007A263D"/>
    <w:rsid w:val="007A46D7"/>
    <w:rsid w:val="007A60CE"/>
    <w:rsid w:val="007B018B"/>
    <w:rsid w:val="007B0A5F"/>
    <w:rsid w:val="007B167E"/>
    <w:rsid w:val="007B1AA5"/>
    <w:rsid w:val="007B2824"/>
    <w:rsid w:val="007B4A0F"/>
    <w:rsid w:val="007B6E5A"/>
    <w:rsid w:val="007B6E9D"/>
    <w:rsid w:val="007B7A48"/>
    <w:rsid w:val="007C0684"/>
    <w:rsid w:val="007C0AD8"/>
    <w:rsid w:val="007C0CCF"/>
    <w:rsid w:val="007C16B1"/>
    <w:rsid w:val="007C17CB"/>
    <w:rsid w:val="007C2AAE"/>
    <w:rsid w:val="007C56B4"/>
    <w:rsid w:val="007C62CC"/>
    <w:rsid w:val="007D1A0B"/>
    <w:rsid w:val="007D2602"/>
    <w:rsid w:val="007D260A"/>
    <w:rsid w:val="007D3AF2"/>
    <w:rsid w:val="007D3D3C"/>
    <w:rsid w:val="007D5E61"/>
    <w:rsid w:val="007D685B"/>
    <w:rsid w:val="007D6AD6"/>
    <w:rsid w:val="007D7755"/>
    <w:rsid w:val="007E0C87"/>
    <w:rsid w:val="007E2175"/>
    <w:rsid w:val="007E535C"/>
    <w:rsid w:val="007E6374"/>
    <w:rsid w:val="007E6ACA"/>
    <w:rsid w:val="007E70F9"/>
    <w:rsid w:val="007F0F2F"/>
    <w:rsid w:val="007F336E"/>
    <w:rsid w:val="007F3AAD"/>
    <w:rsid w:val="007F6710"/>
    <w:rsid w:val="007F7ADD"/>
    <w:rsid w:val="007F7BD0"/>
    <w:rsid w:val="00800E02"/>
    <w:rsid w:val="00801F09"/>
    <w:rsid w:val="00802F00"/>
    <w:rsid w:val="00803D07"/>
    <w:rsid w:val="00804DB3"/>
    <w:rsid w:val="0080594C"/>
    <w:rsid w:val="00805AC0"/>
    <w:rsid w:val="0080710B"/>
    <w:rsid w:val="008074BC"/>
    <w:rsid w:val="00807B92"/>
    <w:rsid w:val="00807D51"/>
    <w:rsid w:val="00810B97"/>
    <w:rsid w:val="00810C9C"/>
    <w:rsid w:val="00810E5A"/>
    <w:rsid w:val="00811905"/>
    <w:rsid w:val="0081400E"/>
    <w:rsid w:val="0081406B"/>
    <w:rsid w:val="00814B44"/>
    <w:rsid w:val="00817497"/>
    <w:rsid w:val="00817753"/>
    <w:rsid w:val="008203E6"/>
    <w:rsid w:val="00821F2A"/>
    <w:rsid w:val="00822D8F"/>
    <w:rsid w:val="00822E85"/>
    <w:rsid w:val="008233B6"/>
    <w:rsid w:val="00823772"/>
    <w:rsid w:val="00824685"/>
    <w:rsid w:val="00826BE3"/>
    <w:rsid w:val="00826D7B"/>
    <w:rsid w:val="008275BB"/>
    <w:rsid w:val="008318EB"/>
    <w:rsid w:val="0083386E"/>
    <w:rsid w:val="00833AE8"/>
    <w:rsid w:val="00835D4A"/>
    <w:rsid w:val="008367F4"/>
    <w:rsid w:val="00837739"/>
    <w:rsid w:val="0083793C"/>
    <w:rsid w:val="008437BE"/>
    <w:rsid w:val="00843A9F"/>
    <w:rsid w:val="00843AEF"/>
    <w:rsid w:val="00844CE0"/>
    <w:rsid w:val="00850015"/>
    <w:rsid w:val="0085131D"/>
    <w:rsid w:val="00852020"/>
    <w:rsid w:val="00852A55"/>
    <w:rsid w:val="0085460F"/>
    <w:rsid w:val="008551A2"/>
    <w:rsid w:val="008555D2"/>
    <w:rsid w:val="00856AB0"/>
    <w:rsid w:val="00857A34"/>
    <w:rsid w:val="0086230F"/>
    <w:rsid w:val="00862374"/>
    <w:rsid w:val="00862898"/>
    <w:rsid w:val="00863966"/>
    <w:rsid w:val="0086781D"/>
    <w:rsid w:val="008710FC"/>
    <w:rsid w:val="0087271C"/>
    <w:rsid w:val="00872A00"/>
    <w:rsid w:val="0087347E"/>
    <w:rsid w:val="00875F24"/>
    <w:rsid w:val="008800D1"/>
    <w:rsid w:val="00880429"/>
    <w:rsid w:val="00880F48"/>
    <w:rsid w:val="00882560"/>
    <w:rsid w:val="00882968"/>
    <w:rsid w:val="00882B21"/>
    <w:rsid w:val="00884EC0"/>
    <w:rsid w:val="00884F87"/>
    <w:rsid w:val="00890930"/>
    <w:rsid w:val="00890DB2"/>
    <w:rsid w:val="00891826"/>
    <w:rsid w:val="00891BA5"/>
    <w:rsid w:val="008931D6"/>
    <w:rsid w:val="00893C25"/>
    <w:rsid w:val="00895FC2"/>
    <w:rsid w:val="0089670B"/>
    <w:rsid w:val="00897624"/>
    <w:rsid w:val="008A08E1"/>
    <w:rsid w:val="008A6BD6"/>
    <w:rsid w:val="008A7047"/>
    <w:rsid w:val="008A762D"/>
    <w:rsid w:val="008B04B3"/>
    <w:rsid w:val="008B3416"/>
    <w:rsid w:val="008B34DF"/>
    <w:rsid w:val="008B452B"/>
    <w:rsid w:val="008B4D22"/>
    <w:rsid w:val="008B4E3D"/>
    <w:rsid w:val="008B5179"/>
    <w:rsid w:val="008C28B0"/>
    <w:rsid w:val="008C29A6"/>
    <w:rsid w:val="008C2D82"/>
    <w:rsid w:val="008C3213"/>
    <w:rsid w:val="008C5D9F"/>
    <w:rsid w:val="008C6679"/>
    <w:rsid w:val="008C7791"/>
    <w:rsid w:val="008C7F01"/>
    <w:rsid w:val="008D07BF"/>
    <w:rsid w:val="008D0FEE"/>
    <w:rsid w:val="008D18B4"/>
    <w:rsid w:val="008D2BE7"/>
    <w:rsid w:val="008D3C46"/>
    <w:rsid w:val="008D4036"/>
    <w:rsid w:val="008D45F8"/>
    <w:rsid w:val="008D5C0F"/>
    <w:rsid w:val="008D696F"/>
    <w:rsid w:val="008E0ABA"/>
    <w:rsid w:val="008E0EC0"/>
    <w:rsid w:val="008E1FA2"/>
    <w:rsid w:val="008E321A"/>
    <w:rsid w:val="008E3985"/>
    <w:rsid w:val="008E46F7"/>
    <w:rsid w:val="008E7A88"/>
    <w:rsid w:val="008F2F02"/>
    <w:rsid w:val="008F3844"/>
    <w:rsid w:val="008F4279"/>
    <w:rsid w:val="008F4CC8"/>
    <w:rsid w:val="008F4F0E"/>
    <w:rsid w:val="0090156C"/>
    <w:rsid w:val="00902796"/>
    <w:rsid w:val="00903858"/>
    <w:rsid w:val="00903915"/>
    <w:rsid w:val="00905556"/>
    <w:rsid w:val="00905DEF"/>
    <w:rsid w:val="009064F9"/>
    <w:rsid w:val="0090734E"/>
    <w:rsid w:val="0091052D"/>
    <w:rsid w:val="00911241"/>
    <w:rsid w:val="00911701"/>
    <w:rsid w:val="0091170F"/>
    <w:rsid w:val="00912B05"/>
    <w:rsid w:val="0091314C"/>
    <w:rsid w:val="009144DB"/>
    <w:rsid w:val="00914554"/>
    <w:rsid w:val="00917276"/>
    <w:rsid w:val="00922F13"/>
    <w:rsid w:val="0092485B"/>
    <w:rsid w:val="009255C6"/>
    <w:rsid w:val="00926A1F"/>
    <w:rsid w:val="00926DCB"/>
    <w:rsid w:val="00927497"/>
    <w:rsid w:val="0093080B"/>
    <w:rsid w:val="009309D6"/>
    <w:rsid w:val="00934021"/>
    <w:rsid w:val="00937685"/>
    <w:rsid w:val="009376BA"/>
    <w:rsid w:val="00942C75"/>
    <w:rsid w:val="00942EB7"/>
    <w:rsid w:val="0094384D"/>
    <w:rsid w:val="00943E1E"/>
    <w:rsid w:val="009447D5"/>
    <w:rsid w:val="00945873"/>
    <w:rsid w:val="00945B87"/>
    <w:rsid w:val="0094602C"/>
    <w:rsid w:val="00947454"/>
    <w:rsid w:val="009501B6"/>
    <w:rsid w:val="00951B30"/>
    <w:rsid w:val="00953843"/>
    <w:rsid w:val="00961003"/>
    <w:rsid w:val="00962424"/>
    <w:rsid w:val="00962885"/>
    <w:rsid w:val="009633F0"/>
    <w:rsid w:val="009642A9"/>
    <w:rsid w:val="009649E7"/>
    <w:rsid w:val="009653B7"/>
    <w:rsid w:val="0096548F"/>
    <w:rsid w:val="009655E1"/>
    <w:rsid w:val="00965EA9"/>
    <w:rsid w:val="0096603C"/>
    <w:rsid w:val="0096615D"/>
    <w:rsid w:val="0096625E"/>
    <w:rsid w:val="0096673F"/>
    <w:rsid w:val="0097026D"/>
    <w:rsid w:val="00970D92"/>
    <w:rsid w:val="00971314"/>
    <w:rsid w:val="009716C8"/>
    <w:rsid w:val="00971A77"/>
    <w:rsid w:val="0097357E"/>
    <w:rsid w:val="009738F2"/>
    <w:rsid w:val="009745EB"/>
    <w:rsid w:val="0097569D"/>
    <w:rsid w:val="00975E96"/>
    <w:rsid w:val="00977521"/>
    <w:rsid w:val="00977CC0"/>
    <w:rsid w:val="00980C48"/>
    <w:rsid w:val="0098398D"/>
    <w:rsid w:val="00983FB2"/>
    <w:rsid w:val="00984386"/>
    <w:rsid w:val="0098512A"/>
    <w:rsid w:val="009857B6"/>
    <w:rsid w:val="009862F6"/>
    <w:rsid w:val="0098657C"/>
    <w:rsid w:val="009876A6"/>
    <w:rsid w:val="009946A9"/>
    <w:rsid w:val="00994931"/>
    <w:rsid w:val="0099578B"/>
    <w:rsid w:val="009977C4"/>
    <w:rsid w:val="009A009A"/>
    <w:rsid w:val="009A03F7"/>
    <w:rsid w:val="009A1425"/>
    <w:rsid w:val="009A345A"/>
    <w:rsid w:val="009A5527"/>
    <w:rsid w:val="009A652A"/>
    <w:rsid w:val="009A6BF7"/>
    <w:rsid w:val="009A6E12"/>
    <w:rsid w:val="009A76D0"/>
    <w:rsid w:val="009B0969"/>
    <w:rsid w:val="009B351C"/>
    <w:rsid w:val="009B3ABD"/>
    <w:rsid w:val="009B5059"/>
    <w:rsid w:val="009B6C92"/>
    <w:rsid w:val="009B784E"/>
    <w:rsid w:val="009C0CD7"/>
    <w:rsid w:val="009C3144"/>
    <w:rsid w:val="009C32AC"/>
    <w:rsid w:val="009C345D"/>
    <w:rsid w:val="009C3533"/>
    <w:rsid w:val="009C4155"/>
    <w:rsid w:val="009C493E"/>
    <w:rsid w:val="009C4D51"/>
    <w:rsid w:val="009C531F"/>
    <w:rsid w:val="009C7E5C"/>
    <w:rsid w:val="009D1598"/>
    <w:rsid w:val="009D1FBD"/>
    <w:rsid w:val="009D20E3"/>
    <w:rsid w:val="009D281E"/>
    <w:rsid w:val="009D38B8"/>
    <w:rsid w:val="009D465A"/>
    <w:rsid w:val="009D66C8"/>
    <w:rsid w:val="009D683F"/>
    <w:rsid w:val="009D7254"/>
    <w:rsid w:val="009E0730"/>
    <w:rsid w:val="009E23B2"/>
    <w:rsid w:val="009E3081"/>
    <w:rsid w:val="009E4038"/>
    <w:rsid w:val="009E46A2"/>
    <w:rsid w:val="009E5823"/>
    <w:rsid w:val="009E5D40"/>
    <w:rsid w:val="009F1D0D"/>
    <w:rsid w:val="009F46F3"/>
    <w:rsid w:val="009F4EFE"/>
    <w:rsid w:val="009F5052"/>
    <w:rsid w:val="009F614A"/>
    <w:rsid w:val="009F63B9"/>
    <w:rsid w:val="009F6DED"/>
    <w:rsid w:val="00A00242"/>
    <w:rsid w:val="00A013BF"/>
    <w:rsid w:val="00A02DF9"/>
    <w:rsid w:val="00A03D64"/>
    <w:rsid w:val="00A04BFC"/>
    <w:rsid w:val="00A059E2"/>
    <w:rsid w:val="00A05A64"/>
    <w:rsid w:val="00A07138"/>
    <w:rsid w:val="00A07A4C"/>
    <w:rsid w:val="00A07A4F"/>
    <w:rsid w:val="00A07D46"/>
    <w:rsid w:val="00A07ECF"/>
    <w:rsid w:val="00A10ACD"/>
    <w:rsid w:val="00A12594"/>
    <w:rsid w:val="00A13181"/>
    <w:rsid w:val="00A135CA"/>
    <w:rsid w:val="00A14618"/>
    <w:rsid w:val="00A148D2"/>
    <w:rsid w:val="00A14E90"/>
    <w:rsid w:val="00A15BDB"/>
    <w:rsid w:val="00A168BF"/>
    <w:rsid w:val="00A207F5"/>
    <w:rsid w:val="00A228CA"/>
    <w:rsid w:val="00A22E01"/>
    <w:rsid w:val="00A257E2"/>
    <w:rsid w:val="00A27BE1"/>
    <w:rsid w:val="00A30689"/>
    <w:rsid w:val="00A32C0B"/>
    <w:rsid w:val="00A35866"/>
    <w:rsid w:val="00A35A6F"/>
    <w:rsid w:val="00A36C2B"/>
    <w:rsid w:val="00A36F81"/>
    <w:rsid w:val="00A37AF0"/>
    <w:rsid w:val="00A438B5"/>
    <w:rsid w:val="00A43D8B"/>
    <w:rsid w:val="00A44314"/>
    <w:rsid w:val="00A50D7D"/>
    <w:rsid w:val="00A51EC8"/>
    <w:rsid w:val="00A537CE"/>
    <w:rsid w:val="00A55697"/>
    <w:rsid w:val="00A57119"/>
    <w:rsid w:val="00A57804"/>
    <w:rsid w:val="00A603A3"/>
    <w:rsid w:val="00A62744"/>
    <w:rsid w:val="00A62C10"/>
    <w:rsid w:val="00A63E5D"/>
    <w:rsid w:val="00A64266"/>
    <w:rsid w:val="00A65C02"/>
    <w:rsid w:val="00A65D1B"/>
    <w:rsid w:val="00A66C04"/>
    <w:rsid w:val="00A67C19"/>
    <w:rsid w:val="00A70407"/>
    <w:rsid w:val="00A70E81"/>
    <w:rsid w:val="00A73B32"/>
    <w:rsid w:val="00A73CEB"/>
    <w:rsid w:val="00A75484"/>
    <w:rsid w:val="00A75D96"/>
    <w:rsid w:val="00A765E0"/>
    <w:rsid w:val="00A77ED5"/>
    <w:rsid w:val="00A8307A"/>
    <w:rsid w:val="00A83749"/>
    <w:rsid w:val="00A85446"/>
    <w:rsid w:val="00A858AD"/>
    <w:rsid w:val="00A86147"/>
    <w:rsid w:val="00A87C38"/>
    <w:rsid w:val="00A903B3"/>
    <w:rsid w:val="00A90824"/>
    <w:rsid w:val="00A9138C"/>
    <w:rsid w:val="00A926AB"/>
    <w:rsid w:val="00A92E14"/>
    <w:rsid w:val="00A943FA"/>
    <w:rsid w:val="00A94EF9"/>
    <w:rsid w:val="00A95E43"/>
    <w:rsid w:val="00A969AA"/>
    <w:rsid w:val="00AA0E14"/>
    <w:rsid w:val="00AA110D"/>
    <w:rsid w:val="00AA1B9D"/>
    <w:rsid w:val="00AA1D72"/>
    <w:rsid w:val="00AA4B20"/>
    <w:rsid w:val="00AA4DC8"/>
    <w:rsid w:val="00AA4E82"/>
    <w:rsid w:val="00AA50BC"/>
    <w:rsid w:val="00AA7183"/>
    <w:rsid w:val="00AB1991"/>
    <w:rsid w:val="00AB365A"/>
    <w:rsid w:val="00AB4316"/>
    <w:rsid w:val="00AB57F4"/>
    <w:rsid w:val="00AB762F"/>
    <w:rsid w:val="00AC0F31"/>
    <w:rsid w:val="00AC12DA"/>
    <w:rsid w:val="00AC30EA"/>
    <w:rsid w:val="00AC3738"/>
    <w:rsid w:val="00AC3E79"/>
    <w:rsid w:val="00AC635F"/>
    <w:rsid w:val="00AC6A79"/>
    <w:rsid w:val="00AD0773"/>
    <w:rsid w:val="00AD117D"/>
    <w:rsid w:val="00AD14D8"/>
    <w:rsid w:val="00AD2CD5"/>
    <w:rsid w:val="00AD2DA5"/>
    <w:rsid w:val="00AD34A1"/>
    <w:rsid w:val="00AD4EDD"/>
    <w:rsid w:val="00AE0B58"/>
    <w:rsid w:val="00AE23CA"/>
    <w:rsid w:val="00AE27C2"/>
    <w:rsid w:val="00AE2910"/>
    <w:rsid w:val="00AE34E1"/>
    <w:rsid w:val="00AE3570"/>
    <w:rsid w:val="00AE4353"/>
    <w:rsid w:val="00AE5D40"/>
    <w:rsid w:val="00AE7DB2"/>
    <w:rsid w:val="00AF187C"/>
    <w:rsid w:val="00AF1F49"/>
    <w:rsid w:val="00AF5E78"/>
    <w:rsid w:val="00AF7419"/>
    <w:rsid w:val="00AF7BCD"/>
    <w:rsid w:val="00B00EEB"/>
    <w:rsid w:val="00B00F4E"/>
    <w:rsid w:val="00B01486"/>
    <w:rsid w:val="00B01F2C"/>
    <w:rsid w:val="00B02F4A"/>
    <w:rsid w:val="00B03091"/>
    <w:rsid w:val="00B04B0A"/>
    <w:rsid w:val="00B04D9C"/>
    <w:rsid w:val="00B07BBE"/>
    <w:rsid w:val="00B11143"/>
    <w:rsid w:val="00B1122F"/>
    <w:rsid w:val="00B11EA3"/>
    <w:rsid w:val="00B120AB"/>
    <w:rsid w:val="00B12E66"/>
    <w:rsid w:val="00B12FF3"/>
    <w:rsid w:val="00B14B0F"/>
    <w:rsid w:val="00B153D0"/>
    <w:rsid w:val="00B16E28"/>
    <w:rsid w:val="00B16FB0"/>
    <w:rsid w:val="00B20063"/>
    <w:rsid w:val="00B2045E"/>
    <w:rsid w:val="00B21194"/>
    <w:rsid w:val="00B23B85"/>
    <w:rsid w:val="00B24A52"/>
    <w:rsid w:val="00B27BA0"/>
    <w:rsid w:val="00B3050E"/>
    <w:rsid w:val="00B31A44"/>
    <w:rsid w:val="00B3330E"/>
    <w:rsid w:val="00B336B7"/>
    <w:rsid w:val="00B3464A"/>
    <w:rsid w:val="00B36922"/>
    <w:rsid w:val="00B36FB4"/>
    <w:rsid w:val="00B405B6"/>
    <w:rsid w:val="00B41FDB"/>
    <w:rsid w:val="00B4528D"/>
    <w:rsid w:val="00B45868"/>
    <w:rsid w:val="00B458BD"/>
    <w:rsid w:val="00B45F2D"/>
    <w:rsid w:val="00B4758E"/>
    <w:rsid w:val="00B47766"/>
    <w:rsid w:val="00B47B69"/>
    <w:rsid w:val="00B504C8"/>
    <w:rsid w:val="00B50589"/>
    <w:rsid w:val="00B508A7"/>
    <w:rsid w:val="00B519D6"/>
    <w:rsid w:val="00B5209C"/>
    <w:rsid w:val="00B54120"/>
    <w:rsid w:val="00B54B07"/>
    <w:rsid w:val="00B56AB8"/>
    <w:rsid w:val="00B61263"/>
    <w:rsid w:val="00B65010"/>
    <w:rsid w:val="00B65A7F"/>
    <w:rsid w:val="00B70187"/>
    <w:rsid w:val="00B70205"/>
    <w:rsid w:val="00B735D6"/>
    <w:rsid w:val="00B7471F"/>
    <w:rsid w:val="00B74AFA"/>
    <w:rsid w:val="00B76C6E"/>
    <w:rsid w:val="00B76C7C"/>
    <w:rsid w:val="00B77664"/>
    <w:rsid w:val="00B77B14"/>
    <w:rsid w:val="00B8137F"/>
    <w:rsid w:val="00B83770"/>
    <w:rsid w:val="00B84D16"/>
    <w:rsid w:val="00B9003F"/>
    <w:rsid w:val="00B9074F"/>
    <w:rsid w:val="00B913D9"/>
    <w:rsid w:val="00B92438"/>
    <w:rsid w:val="00B92504"/>
    <w:rsid w:val="00B9382F"/>
    <w:rsid w:val="00B943BA"/>
    <w:rsid w:val="00B94EC4"/>
    <w:rsid w:val="00B95056"/>
    <w:rsid w:val="00B9663A"/>
    <w:rsid w:val="00BA00CA"/>
    <w:rsid w:val="00BA058F"/>
    <w:rsid w:val="00BA1464"/>
    <w:rsid w:val="00BA15C2"/>
    <w:rsid w:val="00BA244F"/>
    <w:rsid w:val="00BA59F1"/>
    <w:rsid w:val="00BA7622"/>
    <w:rsid w:val="00BA7BDB"/>
    <w:rsid w:val="00BB01C2"/>
    <w:rsid w:val="00BB078A"/>
    <w:rsid w:val="00BB0C4C"/>
    <w:rsid w:val="00BB1816"/>
    <w:rsid w:val="00BB216E"/>
    <w:rsid w:val="00BB26BE"/>
    <w:rsid w:val="00BB29F8"/>
    <w:rsid w:val="00BB4565"/>
    <w:rsid w:val="00BB45D7"/>
    <w:rsid w:val="00BB7818"/>
    <w:rsid w:val="00BB7C64"/>
    <w:rsid w:val="00BC0B5C"/>
    <w:rsid w:val="00BC0E7A"/>
    <w:rsid w:val="00BC33B8"/>
    <w:rsid w:val="00BC4E0B"/>
    <w:rsid w:val="00BC5001"/>
    <w:rsid w:val="00BC5BF2"/>
    <w:rsid w:val="00BC7126"/>
    <w:rsid w:val="00BD08A7"/>
    <w:rsid w:val="00BD0BAE"/>
    <w:rsid w:val="00BD1AF6"/>
    <w:rsid w:val="00BD3A32"/>
    <w:rsid w:val="00BD5656"/>
    <w:rsid w:val="00BD74C9"/>
    <w:rsid w:val="00BD79A1"/>
    <w:rsid w:val="00BE0790"/>
    <w:rsid w:val="00BE0C2F"/>
    <w:rsid w:val="00BE1EE7"/>
    <w:rsid w:val="00BE26DC"/>
    <w:rsid w:val="00BE2E1E"/>
    <w:rsid w:val="00BE34E0"/>
    <w:rsid w:val="00BE3B04"/>
    <w:rsid w:val="00BE5AD3"/>
    <w:rsid w:val="00BE7546"/>
    <w:rsid w:val="00BF2E3D"/>
    <w:rsid w:val="00BF30EC"/>
    <w:rsid w:val="00BF33F8"/>
    <w:rsid w:val="00BF39CE"/>
    <w:rsid w:val="00BF3AB4"/>
    <w:rsid w:val="00BF61C9"/>
    <w:rsid w:val="00BF789A"/>
    <w:rsid w:val="00C01D4B"/>
    <w:rsid w:val="00C028FF"/>
    <w:rsid w:val="00C04C0F"/>
    <w:rsid w:val="00C05C6D"/>
    <w:rsid w:val="00C06F6B"/>
    <w:rsid w:val="00C10417"/>
    <w:rsid w:val="00C10577"/>
    <w:rsid w:val="00C12207"/>
    <w:rsid w:val="00C12380"/>
    <w:rsid w:val="00C12E29"/>
    <w:rsid w:val="00C134CA"/>
    <w:rsid w:val="00C14867"/>
    <w:rsid w:val="00C16F97"/>
    <w:rsid w:val="00C204E8"/>
    <w:rsid w:val="00C21606"/>
    <w:rsid w:val="00C2396B"/>
    <w:rsid w:val="00C255A0"/>
    <w:rsid w:val="00C2795E"/>
    <w:rsid w:val="00C303CF"/>
    <w:rsid w:val="00C3102A"/>
    <w:rsid w:val="00C32B37"/>
    <w:rsid w:val="00C346C4"/>
    <w:rsid w:val="00C36D51"/>
    <w:rsid w:val="00C37453"/>
    <w:rsid w:val="00C4108B"/>
    <w:rsid w:val="00C43C8F"/>
    <w:rsid w:val="00C44D4C"/>
    <w:rsid w:val="00C44E2C"/>
    <w:rsid w:val="00C46537"/>
    <w:rsid w:val="00C47F52"/>
    <w:rsid w:val="00C50CD3"/>
    <w:rsid w:val="00C5179A"/>
    <w:rsid w:val="00C52014"/>
    <w:rsid w:val="00C52C47"/>
    <w:rsid w:val="00C53E92"/>
    <w:rsid w:val="00C549EA"/>
    <w:rsid w:val="00C60565"/>
    <w:rsid w:val="00C6118B"/>
    <w:rsid w:val="00C620E4"/>
    <w:rsid w:val="00C64031"/>
    <w:rsid w:val="00C65612"/>
    <w:rsid w:val="00C70B24"/>
    <w:rsid w:val="00C71778"/>
    <w:rsid w:val="00C71837"/>
    <w:rsid w:val="00C72653"/>
    <w:rsid w:val="00C74CCA"/>
    <w:rsid w:val="00C75003"/>
    <w:rsid w:val="00C75A86"/>
    <w:rsid w:val="00C75B45"/>
    <w:rsid w:val="00C76143"/>
    <w:rsid w:val="00C76156"/>
    <w:rsid w:val="00C7665E"/>
    <w:rsid w:val="00C774AD"/>
    <w:rsid w:val="00C77569"/>
    <w:rsid w:val="00C77E7F"/>
    <w:rsid w:val="00C77EBE"/>
    <w:rsid w:val="00C8213F"/>
    <w:rsid w:val="00C8306E"/>
    <w:rsid w:val="00C846CC"/>
    <w:rsid w:val="00C85811"/>
    <w:rsid w:val="00C85D29"/>
    <w:rsid w:val="00C85DDA"/>
    <w:rsid w:val="00C863F8"/>
    <w:rsid w:val="00C86CFB"/>
    <w:rsid w:val="00C90006"/>
    <w:rsid w:val="00C92E67"/>
    <w:rsid w:val="00C955BB"/>
    <w:rsid w:val="00C95DBD"/>
    <w:rsid w:val="00C97300"/>
    <w:rsid w:val="00CA16BC"/>
    <w:rsid w:val="00CA19BE"/>
    <w:rsid w:val="00CA2DEF"/>
    <w:rsid w:val="00CA3CE3"/>
    <w:rsid w:val="00CA6736"/>
    <w:rsid w:val="00CA7C04"/>
    <w:rsid w:val="00CB22F3"/>
    <w:rsid w:val="00CB357D"/>
    <w:rsid w:val="00CB4A13"/>
    <w:rsid w:val="00CB59D5"/>
    <w:rsid w:val="00CB639A"/>
    <w:rsid w:val="00CC17ED"/>
    <w:rsid w:val="00CC328D"/>
    <w:rsid w:val="00CC33F4"/>
    <w:rsid w:val="00CC7939"/>
    <w:rsid w:val="00CC7C91"/>
    <w:rsid w:val="00CC7EC9"/>
    <w:rsid w:val="00CD0170"/>
    <w:rsid w:val="00CD04BD"/>
    <w:rsid w:val="00CD10B4"/>
    <w:rsid w:val="00CD3704"/>
    <w:rsid w:val="00CD389A"/>
    <w:rsid w:val="00CD3F3A"/>
    <w:rsid w:val="00CD42BC"/>
    <w:rsid w:val="00CD5C25"/>
    <w:rsid w:val="00CE0DA8"/>
    <w:rsid w:val="00CE1FFF"/>
    <w:rsid w:val="00CE493D"/>
    <w:rsid w:val="00CE5738"/>
    <w:rsid w:val="00CE5A8C"/>
    <w:rsid w:val="00CE5B34"/>
    <w:rsid w:val="00CE5ED6"/>
    <w:rsid w:val="00CE7034"/>
    <w:rsid w:val="00CF064F"/>
    <w:rsid w:val="00CF0A9D"/>
    <w:rsid w:val="00CF0F98"/>
    <w:rsid w:val="00CF2C3E"/>
    <w:rsid w:val="00CF4C4C"/>
    <w:rsid w:val="00CF74B7"/>
    <w:rsid w:val="00CF77C5"/>
    <w:rsid w:val="00D0063E"/>
    <w:rsid w:val="00D02687"/>
    <w:rsid w:val="00D03A30"/>
    <w:rsid w:val="00D05753"/>
    <w:rsid w:val="00D060CD"/>
    <w:rsid w:val="00D066B1"/>
    <w:rsid w:val="00D11D92"/>
    <w:rsid w:val="00D11E16"/>
    <w:rsid w:val="00D12656"/>
    <w:rsid w:val="00D1430A"/>
    <w:rsid w:val="00D1462C"/>
    <w:rsid w:val="00D147E1"/>
    <w:rsid w:val="00D14957"/>
    <w:rsid w:val="00D14A77"/>
    <w:rsid w:val="00D15F42"/>
    <w:rsid w:val="00D17E51"/>
    <w:rsid w:val="00D21A02"/>
    <w:rsid w:val="00D2214C"/>
    <w:rsid w:val="00D234A9"/>
    <w:rsid w:val="00D242FE"/>
    <w:rsid w:val="00D2476B"/>
    <w:rsid w:val="00D25229"/>
    <w:rsid w:val="00D25A96"/>
    <w:rsid w:val="00D279C9"/>
    <w:rsid w:val="00D30B82"/>
    <w:rsid w:val="00D32B34"/>
    <w:rsid w:val="00D33AD7"/>
    <w:rsid w:val="00D343E1"/>
    <w:rsid w:val="00D36E7F"/>
    <w:rsid w:val="00D3737F"/>
    <w:rsid w:val="00D376B9"/>
    <w:rsid w:val="00D4047B"/>
    <w:rsid w:val="00D409E1"/>
    <w:rsid w:val="00D42E4E"/>
    <w:rsid w:val="00D42FD4"/>
    <w:rsid w:val="00D43CB1"/>
    <w:rsid w:val="00D447A4"/>
    <w:rsid w:val="00D44CF9"/>
    <w:rsid w:val="00D44DF6"/>
    <w:rsid w:val="00D46541"/>
    <w:rsid w:val="00D47A25"/>
    <w:rsid w:val="00D50B97"/>
    <w:rsid w:val="00D51CC7"/>
    <w:rsid w:val="00D5207D"/>
    <w:rsid w:val="00D52840"/>
    <w:rsid w:val="00D5372D"/>
    <w:rsid w:val="00D572CC"/>
    <w:rsid w:val="00D60A3D"/>
    <w:rsid w:val="00D613D8"/>
    <w:rsid w:val="00D61DF7"/>
    <w:rsid w:val="00D63E68"/>
    <w:rsid w:val="00D65A24"/>
    <w:rsid w:val="00D67178"/>
    <w:rsid w:val="00D6787B"/>
    <w:rsid w:val="00D7065B"/>
    <w:rsid w:val="00D722FE"/>
    <w:rsid w:val="00D72514"/>
    <w:rsid w:val="00D7310F"/>
    <w:rsid w:val="00D73B34"/>
    <w:rsid w:val="00D74777"/>
    <w:rsid w:val="00D74FB3"/>
    <w:rsid w:val="00D7627B"/>
    <w:rsid w:val="00D763D8"/>
    <w:rsid w:val="00D77620"/>
    <w:rsid w:val="00D807A7"/>
    <w:rsid w:val="00D815DC"/>
    <w:rsid w:val="00D817BA"/>
    <w:rsid w:val="00D82CED"/>
    <w:rsid w:val="00D82E9C"/>
    <w:rsid w:val="00D87CF1"/>
    <w:rsid w:val="00D90956"/>
    <w:rsid w:val="00D91F1F"/>
    <w:rsid w:val="00D92F4A"/>
    <w:rsid w:val="00D93740"/>
    <w:rsid w:val="00D94A0D"/>
    <w:rsid w:val="00D95A52"/>
    <w:rsid w:val="00D9625D"/>
    <w:rsid w:val="00D96B6E"/>
    <w:rsid w:val="00D9765F"/>
    <w:rsid w:val="00DA0427"/>
    <w:rsid w:val="00DA0B73"/>
    <w:rsid w:val="00DA15DE"/>
    <w:rsid w:val="00DA4D0D"/>
    <w:rsid w:val="00DA550C"/>
    <w:rsid w:val="00DA71A3"/>
    <w:rsid w:val="00DA7A90"/>
    <w:rsid w:val="00DB0AA5"/>
    <w:rsid w:val="00DB14F5"/>
    <w:rsid w:val="00DB155C"/>
    <w:rsid w:val="00DB25BF"/>
    <w:rsid w:val="00DB3EEE"/>
    <w:rsid w:val="00DB4660"/>
    <w:rsid w:val="00DB473C"/>
    <w:rsid w:val="00DB4D5D"/>
    <w:rsid w:val="00DB53D5"/>
    <w:rsid w:val="00DB6405"/>
    <w:rsid w:val="00DB74A8"/>
    <w:rsid w:val="00DB7510"/>
    <w:rsid w:val="00DC01CF"/>
    <w:rsid w:val="00DC06A8"/>
    <w:rsid w:val="00DC0747"/>
    <w:rsid w:val="00DC0BFA"/>
    <w:rsid w:val="00DC4C70"/>
    <w:rsid w:val="00DC56F9"/>
    <w:rsid w:val="00DC5B09"/>
    <w:rsid w:val="00DC6D90"/>
    <w:rsid w:val="00DD1B08"/>
    <w:rsid w:val="00DD39DF"/>
    <w:rsid w:val="00DD4409"/>
    <w:rsid w:val="00DD44A0"/>
    <w:rsid w:val="00DD44C6"/>
    <w:rsid w:val="00DD52B4"/>
    <w:rsid w:val="00DD77B7"/>
    <w:rsid w:val="00DE02AE"/>
    <w:rsid w:val="00DE0592"/>
    <w:rsid w:val="00DE2011"/>
    <w:rsid w:val="00DE2A24"/>
    <w:rsid w:val="00DE3747"/>
    <w:rsid w:val="00DE3B01"/>
    <w:rsid w:val="00DE77D7"/>
    <w:rsid w:val="00DF0857"/>
    <w:rsid w:val="00DF0F91"/>
    <w:rsid w:val="00DF124C"/>
    <w:rsid w:val="00DF12E4"/>
    <w:rsid w:val="00DF29A8"/>
    <w:rsid w:val="00DF455B"/>
    <w:rsid w:val="00DF610D"/>
    <w:rsid w:val="00E000CA"/>
    <w:rsid w:val="00E01B3A"/>
    <w:rsid w:val="00E05882"/>
    <w:rsid w:val="00E060AE"/>
    <w:rsid w:val="00E10724"/>
    <w:rsid w:val="00E11CD9"/>
    <w:rsid w:val="00E11D45"/>
    <w:rsid w:val="00E13EDD"/>
    <w:rsid w:val="00E16802"/>
    <w:rsid w:val="00E1762E"/>
    <w:rsid w:val="00E2159F"/>
    <w:rsid w:val="00E216AD"/>
    <w:rsid w:val="00E22119"/>
    <w:rsid w:val="00E22405"/>
    <w:rsid w:val="00E23208"/>
    <w:rsid w:val="00E23314"/>
    <w:rsid w:val="00E2332B"/>
    <w:rsid w:val="00E2360C"/>
    <w:rsid w:val="00E2487D"/>
    <w:rsid w:val="00E257BF"/>
    <w:rsid w:val="00E259B2"/>
    <w:rsid w:val="00E30340"/>
    <w:rsid w:val="00E35FA1"/>
    <w:rsid w:val="00E37B74"/>
    <w:rsid w:val="00E37D8F"/>
    <w:rsid w:val="00E43095"/>
    <w:rsid w:val="00E441A0"/>
    <w:rsid w:val="00E44A1E"/>
    <w:rsid w:val="00E44BC6"/>
    <w:rsid w:val="00E473A5"/>
    <w:rsid w:val="00E510E9"/>
    <w:rsid w:val="00E52227"/>
    <w:rsid w:val="00E54008"/>
    <w:rsid w:val="00E551DA"/>
    <w:rsid w:val="00E57793"/>
    <w:rsid w:val="00E600DC"/>
    <w:rsid w:val="00E60DDF"/>
    <w:rsid w:val="00E657F1"/>
    <w:rsid w:val="00E67588"/>
    <w:rsid w:val="00E70473"/>
    <w:rsid w:val="00E711FC"/>
    <w:rsid w:val="00E7221D"/>
    <w:rsid w:val="00E72C3C"/>
    <w:rsid w:val="00E72F72"/>
    <w:rsid w:val="00E73194"/>
    <w:rsid w:val="00E738C5"/>
    <w:rsid w:val="00E745BB"/>
    <w:rsid w:val="00E757E6"/>
    <w:rsid w:val="00E806F5"/>
    <w:rsid w:val="00E80F0C"/>
    <w:rsid w:val="00E814A2"/>
    <w:rsid w:val="00E81D52"/>
    <w:rsid w:val="00E82842"/>
    <w:rsid w:val="00E84947"/>
    <w:rsid w:val="00E861D8"/>
    <w:rsid w:val="00E86566"/>
    <w:rsid w:val="00E86F5F"/>
    <w:rsid w:val="00E909B0"/>
    <w:rsid w:val="00E90FCA"/>
    <w:rsid w:val="00E91B5D"/>
    <w:rsid w:val="00E92C7C"/>
    <w:rsid w:val="00E931CA"/>
    <w:rsid w:val="00E93B85"/>
    <w:rsid w:val="00E93F88"/>
    <w:rsid w:val="00E95415"/>
    <w:rsid w:val="00E95B29"/>
    <w:rsid w:val="00E96B3E"/>
    <w:rsid w:val="00EA00C8"/>
    <w:rsid w:val="00EA0B2C"/>
    <w:rsid w:val="00EA1029"/>
    <w:rsid w:val="00EA1432"/>
    <w:rsid w:val="00EA42D4"/>
    <w:rsid w:val="00EA5859"/>
    <w:rsid w:val="00EA6755"/>
    <w:rsid w:val="00EA6EE7"/>
    <w:rsid w:val="00EA7CA3"/>
    <w:rsid w:val="00EA7FBC"/>
    <w:rsid w:val="00EB0A20"/>
    <w:rsid w:val="00EB3373"/>
    <w:rsid w:val="00EB337D"/>
    <w:rsid w:val="00EB34C4"/>
    <w:rsid w:val="00EB4DBB"/>
    <w:rsid w:val="00EB5CA0"/>
    <w:rsid w:val="00EB6880"/>
    <w:rsid w:val="00EB7391"/>
    <w:rsid w:val="00EB782E"/>
    <w:rsid w:val="00EC026F"/>
    <w:rsid w:val="00EC2E9B"/>
    <w:rsid w:val="00EC4DC8"/>
    <w:rsid w:val="00EC65B3"/>
    <w:rsid w:val="00EC6A49"/>
    <w:rsid w:val="00EC6AD8"/>
    <w:rsid w:val="00ED182E"/>
    <w:rsid w:val="00ED27CC"/>
    <w:rsid w:val="00ED349F"/>
    <w:rsid w:val="00ED4177"/>
    <w:rsid w:val="00ED42DF"/>
    <w:rsid w:val="00ED4B7B"/>
    <w:rsid w:val="00EE0180"/>
    <w:rsid w:val="00EE1841"/>
    <w:rsid w:val="00EE34F0"/>
    <w:rsid w:val="00EE3A73"/>
    <w:rsid w:val="00EE4545"/>
    <w:rsid w:val="00EE4F62"/>
    <w:rsid w:val="00EE5480"/>
    <w:rsid w:val="00EE5F9F"/>
    <w:rsid w:val="00EF0C03"/>
    <w:rsid w:val="00EF1EEE"/>
    <w:rsid w:val="00EF261E"/>
    <w:rsid w:val="00EF4567"/>
    <w:rsid w:val="00EF61B1"/>
    <w:rsid w:val="00F02957"/>
    <w:rsid w:val="00F051C1"/>
    <w:rsid w:val="00F10600"/>
    <w:rsid w:val="00F11074"/>
    <w:rsid w:val="00F11A1A"/>
    <w:rsid w:val="00F126F7"/>
    <w:rsid w:val="00F170E3"/>
    <w:rsid w:val="00F203A2"/>
    <w:rsid w:val="00F210A8"/>
    <w:rsid w:val="00F21534"/>
    <w:rsid w:val="00F21DC4"/>
    <w:rsid w:val="00F22AE9"/>
    <w:rsid w:val="00F2388C"/>
    <w:rsid w:val="00F247EE"/>
    <w:rsid w:val="00F248A7"/>
    <w:rsid w:val="00F248F1"/>
    <w:rsid w:val="00F24B26"/>
    <w:rsid w:val="00F25083"/>
    <w:rsid w:val="00F272AB"/>
    <w:rsid w:val="00F310DF"/>
    <w:rsid w:val="00F3138C"/>
    <w:rsid w:val="00F33124"/>
    <w:rsid w:val="00F33989"/>
    <w:rsid w:val="00F33E9A"/>
    <w:rsid w:val="00F3509F"/>
    <w:rsid w:val="00F3523A"/>
    <w:rsid w:val="00F37780"/>
    <w:rsid w:val="00F40151"/>
    <w:rsid w:val="00F40CB3"/>
    <w:rsid w:val="00F423E7"/>
    <w:rsid w:val="00F437BB"/>
    <w:rsid w:val="00F45F71"/>
    <w:rsid w:val="00F460C0"/>
    <w:rsid w:val="00F52343"/>
    <w:rsid w:val="00F52565"/>
    <w:rsid w:val="00F526F3"/>
    <w:rsid w:val="00F52A74"/>
    <w:rsid w:val="00F53968"/>
    <w:rsid w:val="00F53E3A"/>
    <w:rsid w:val="00F54AEF"/>
    <w:rsid w:val="00F54FD4"/>
    <w:rsid w:val="00F55731"/>
    <w:rsid w:val="00F56025"/>
    <w:rsid w:val="00F56715"/>
    <w:rsid w:val="00F5792A"/>
    <w:rsid w:val="00F606DC"/>
    <w:rsid w:val="00F60D38"/>
    <w:rsid w:val="00F60EFE"/>
    <w:rsid w:val="00F61BBE"/>
    <w:rsid w:val="00F62ACE"/>
    <w:rsid w:val="00F62EB1"/>
    <w:rsid w:val="00F638F7"/>
    <w:rsid w:val="00F63B3E"/>
    <w:rsid w:val="00F6506C"/>
    <w:rsid w:val="00F65D14"/>
    <w:rsid w:val="00F6668F"/>
    <w:rsid w:val="00F667AC"/>
    <w:rsid w:val="00F71FBB"/>
    <w:rsid w:val="00F7320D"/>
    <w:rsid w:val="00F732D4"/>
    <w:rsid w:val="00F77041"/>
    <w:rsid w:val="00F776DF"/>
    <w:rsid w:val="00F80AF1"/>
    <w:rsid w:val="00F81459"/>
    <w:rsid w:val="00F8175D"/>
    <w:rsid w:val="00F84A6B"/>
    <w:rsid w:val="00F86231"/>
    <w:rsid w:val="00F86279"/>
    <w:rsid w:val="00F86996"/>
    <w:rsid w:val="00F912B2"/>
    <w:rsid w:val="00F91C5D"/>
    <w:rsid w:val="00F91C91"/>
    <w:rsid w:val="00F91FD3"/>
    <w:rsid w:val="00F95BF6"/>
    <w:rsid w:val="00F97323"/>
    <w:rsid w:val="00F9775F"/>
    <w:rsid w:val="00F97BEB"/>
    <w:rsid w:val="00FA00EF"/>
    <w:rsid w:val="00FA1CCB"/>
    <w:rsid w:val="00FA5586"/>
    <w:rsid w:val="00FA66DF"/>
    <w:rsid w:val="00FA7682"/>
    <w:rsid w:val="00FB0C00"/>
    <w:rsid w:val="00FB280B"/>
    <w:rsid w:val="00FB3484"/>
    <w:rsid w:val="00FB3594"/>
    <w:rsid w:val="00FB3C63"/>
    <w:rsid w:val="00FB4C11"/>
    <w:rsid w:val="00FB62F4"/>
    <w:rsid w:val="00FB6C00"/>
    <w:rsid w:val="00FB76EC"/>
    <w:rsid w:val="00FB7749"/>
    <w:rsid w:val="00FB77A5"/>
    <w:rsid w:val="00FC0912"/>
    <w:rsid w:val="00FC0B09"/>
    <w:rsid w:val="00FC1F22"/>
    <w:rsid w:val="00FC2459"/>
    <w:rsid w:val="00FC478C"/>
    <w:rsid w:val="00FC53D6"/>
    <w:rsid w:val="00FC5922"/>
    <w:rsid w:val="00FC5B86"/>
    <w:rsid w:val="00FC7574"/>
    <w:rsid w:val="00FC7F12"/>
    <w:rsid w:val="00FD0B74"/>
    <w:rsid w:val="00FD32E5"/>
    <w:rsid w:val="00FD54A8"/>
    <w:rsid w:val="00FD5B16"/>
    <w:rsid w:val="00FD6C36"/>
    <w:rsid w:val="00FE0F9C"/>
    <w:rsid w:val="00FE167F"/>
    <w:rsid w:val="00FE24B7"/>
    <w:rsid w:val="00FE41A5"/>
    <w:rsid w:val="00FE4237"/>
    <w:rsid w:val="00FE5961"/>
    <w:rsid w:val="00FE6288"/>
    <w:rsid w:val="00FE75F4"/>
    <w:rsid w:val="00FE7698"/>
    <w:rsid w:val="00FE79D9"/>
    <w:rsid w:val="00FF0306"/>
    <w:rsid w:val="00FF0963"/>
    <w:rsid w:val="00FF0EB6"/>
    <w:rsid w:val="00FF1766"/>
    <w:rsid w:val="00FF1BAC"/>
    <w:rsid w:val="00FF1D14"/>
    <w:rsid w:val="00FF30FF"/>
    <w:rsid w:val="00FF540D"/>
    <w:rsid w:val="00FF552E"/>
    <w:rsid w:val="00FF69D8"/>
    <w:rsid w:val="00FF70AA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3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3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Philip Morris International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Akouri, Christina</dc:creator>
  <cp:lastModifiedBy>user</cp:lastModifiedBy>
  <cp:revision>2</cp:revision>
  <cp:lastPrinted>2015-05-15T09:43:00Z</cp:lastPrinted>
  <dcterms:created xsi:type="dcterms:W3CDTF">2015-05-19T10:26:00Z</dcterms:created>
  <dcterms:modified xsi:type="dcterms:W3CDTF">2015-05-19T10:26:00Z</dcterms:modified>
</cp:coreProperties>
</file>